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25E03" w14:textId="3A544A57" w:rsidR="006749C6" w:rsidRDefault="00B638FA" w:rsidP="00B638FA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ООО «</w:t>
      </w:r>
      <w:r w:rsidR="006749C6" w:rsidRPr="006749C6">
        <w:rPr>
          <w:rFonts w:ascii="Arial" w:hAnsi="Arial" w:cs="Arial"/>
          <w:b/>
          <w:bCs/>
          <w:sz w:val="24"/>
          <w:szCs w:val="24"/>
          <w:u w:val="single"/>
        </w:rPr>
        <w:t>АПОЛЛОНИЯ</w:t>
      </w:r>
      <w:r w:rsidR="006749C6">
        <w:rPr>
          <w:rFonts w:ascii="Arial" w:hAnsi="Arial" w:cs="Arial"/>
          <w:b/>
          <w:bCs/>
          <w:sz w:val="24"/>
          <w:szCs w:val="24"/>
          <w:u w:val="single"/>
        </w:rPr>
        <w:t xml:space="preserve"> ДЕНТ</w:t>
      </w:r>
      <w:r>
        <w:rPr>
          <w:rFonts w:ascii="Arial" w:hAnsi="Arial" w:cs="Arial"/>
          <w:b/>
          <w:bCs/>
          <w:sz w:val="24"/>
          <w:szCs w:val="24"/>
          <w:u w:val="single"/>
        </w:rPr>
        <w:t>»</w:t>
      </w:r>
    </w:p>
    <w:p w14:paraId="4EB4CA3D" w14:textId="7D53912B" w:rsidR="00C87A02" w:rsidRPr="00C87A02" w:rsidRDefault="00C87A02" w:rsidP="00B638FA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Сведения о медицинских работниках, участвующих в предоставлении платных медицинских услуг</w:t>
      </w:r>
    </w:p>
    <w:p w14:paraId="207BBFAF" w14:textId="77777777" w:rsidR="0080309E" w:rsidRDefault="0080309E" w:rsidP="006749C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a3"/>
        <w:tblW w:w="15209" w:type="dxa"/>
        <w:tblInd w:w="-431" w:type="dxa"/>
        <w:tblLook w:val="04A0" w:firstRow="1" w:lastRow="0" w:firstColumn="1" w:lastColumn="0" w:noHBand="0" w:noVBand="1"/>
      </w:tblPr>
      <w:tblGrid>
        <w:gridCol w:w="900"/>
        <w:gridCol w:w="2266"/>
        <w:gridCol w:w="2969"/>
        <w:gridCol w:w="5079"/>
        <w:gridCol w:w="3995"/>
      </w:tblGrid>
      <w:tr w:rsidR="0080309E" w:rsidRPr="0080309E" w14:paraId="4CFB079A" w14:textId="77777777" w:rsidTr="00573192">
        <w:tc>
          <w:tcPr>
            <w:tcW w:w="851" w:type="dxa"/>
          </w:tcPr>
          <w:p w14:paraId="722F0825" w14:textId="22AF5E21" w:rsidR="0080309E" w:rsidRPr="00FA2E5D" w:rsidRDefault="0080309E" w:rsidP="00FA2E5D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E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9" w:type="dxa"/>
          </w:tcPr>
          <w:p w14:paraId="11585899" w14:textId="7C1E94AD" w:rsidR="0080309E" w:rsidRPr="00B638FA" w:rsidRDefault="0080309E" w:rsidP="00B638F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сотрудника</w:t>
            </w:r>
          </w:p>
        </w:tc>
        <w:tc>
          <w:tcPr>
            <w:tcW w:w="2976" w:type="dxa"/>
          </w:tcPr>
          <w:p w14:paraId="054BA174" w14:textId="0CFB3F92" w:rsidR="0080309E" w:rsidRPr="0080309E" w:rsidRDefault="0080309E" w:rsidP="00B638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103" w:type="dxa"/>
          </w:tcPr>
          <w:p w14:paraId="417D97A3" w14:textId="421512C4" w:rsidR="0080309E" w:rsidRPr="0080309E" w:rsidRDefault="0080309E" w:rsidP="00A635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010" w:type="dxa"/>
          </w:tcPr>
          <w:p w14:paraId="0A2F2069" w14:textId="08644A8C" w:rsidR="0080309E" w:rsidRPr="0080309E" w:rsidRDefault="0080309E" w:rsidP="00B638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Сертификат/ свидетельство об аккредитации по специальности</w:t>
            </w:r>
          </w:p>
        </w:tc>
      </w:tr>
      <w:tr w:rsidR="007E11E8" w:rsidRPr="0080309E" w14:paraId="5AB1A408" w14:textId="77777777" w:rsidTr="00573192">
        <w:tc>
          <w:tcPr>
            <w:tcW w:w="851" w:type="dxa"/>
          </w:tcPr>
          <w:p w14:paraId="3DE612B3" w14:textId="027508A6" w:rsidR="007E11E8" w:rsidRPr="00FA2E5D" w:rsidRDefault="007E11E8" w:rsidP="00FA2E5D">
            <w:pPr>
              <w:pStyle w:val="a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E6827A8" w14:textId="6CEFB799" w:rsidR="007E11E8" w:rsidRPr="00B638FA" w:rsidRDefault="007E11E8" w:rsidP="007E11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Климова Таисия Геннадьевна</w:t>
            </w:r>
          </w:p>
        </w:tc>
        <w:tc>
          <w:tcPr>
            <w:tcW w:w="2976" w:type="dxa"/>
          </w:tcPr>
          <w:p w14:paraId="77DABC38" w14:textId="67A2A253" w:rsidR="007E11E8" w:rsidRDefault="007E11E8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части/</w:t>
            </w:r>
          </w:p>
          <w:p w14:paraId="3CC62E93" w14:textId="0EE0F84F" w:rsidR="007E11E8" w:rsidRPr="00B638FA" w:rsidRDefault="007E11E8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Врач-стоматолог-терапевт</w:t>
            </w:r>
          </w:p>
        </w:tc>
        <w:tc>
          <w:tcPr>
            <w:tcW w:w="5103" w:type="dxa"/>
          </w:tcPr>
          <w:p w14:paraId="55679368" w14:textId="774B7867" w:rsidR="007E11E8" w:rsidRDefault="007E11E8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9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1C2">
              <w:rPr>
                <w:rFonts w:ascii="Times New Roman" w:hAnsi="Times New Roman" w:cs="Times New Roman"/>
                <w:sz w:val="24"/>
                <w:szCs w:val="24"/>
              </w:rPr>
              <w:t>ГОУ ВПО «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Омская государственная медицинская академия Федерального агентства по здравоохранению </w:t>
            </w:r>
            <w:r w:rsidR="00FA51C2">
              <w:rPr>
                <w:rFonts w:ascii="Times New Roman" w:hAnsi="Times New Roman" w:cs="Times New Roman"/>
                <w:sz w:val="24"/>
                <w:szCs w:val="24"/>
              </w:rPr>
              <w:t>и социальному развитию»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51C2">
              <w:rPr>
                <w:rFonts w:ascii="Times New Roman" w:hAnsi="Times New Roman" w:cs="Times New Roman"/>
                <w:sz w:val="24"/>
                <w:szCs w:val="24"/>
              </w:rPr>
              <w:t>ВСГ 1768756,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, Специальность: Стоматология, Квалификация: Врач</w:t>
            </w:r>
          </w:p>
          <w:p w14:paraId="018EE217" w14:textId="105EFE38" w:rsidR="007E11E8" w:rsidRDefault="007E11E8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C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ГОУ ВПО «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Омская государственная медицинская академия Федерального агентства по здравоохранению </w:t>
            </w:r>
            <w:r w:rsidR="00FA51C2">
              <w:rPr>
                <w:rFonts w:ascii="Times New Roman" w:hAnsi="Times New Roman" w:cs="Times New Roman"/>
                <w:sz w:val="24"/>
                <w:szCs w:val="24"/>
              </w:rPr>
              <w:t>и социальному развитию»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51C2">
              <w:rPr>
                <w:rFonts w:ascii="Times New Roman" w:hAnsi="Times New Roman" w:cs="Times New Roman"/>
                <w:sz w:val="24"/>
                <w:szCs w:val="24"/>
              </w:rPr>
              <w:t xml:space="preserve">2871,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 г., </w:t>
            </w:r>
          </w:p>
          <w:p w14:paraId="61842FA5" w14:textId="7C513951" w:rsidR="007E11E8" w:rsidRDefault="007E11E8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="00916A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 общей практики</w:t>
            </w:r>
            <w:r w:rsidR="00916A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24BBFD" w14:textId="588A48A2" w:rsidR="007E11E8" w:rsidRDefault="007E11E8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9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Профессиональная переподготовка: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ГБОУ ВПО ТюмГМА М</w:t>
            </w:r>
            <w:r w:rsidR="002A7D70">
              <w:rPr>
                <w:rFonts w:ascii="Times New Roman" w:hAnsi="Times New Roman" w:cs="Times New Roman"/>
                <w:sz w:val="24"/>
                <w:szCs w:val="24"/>
              </w:rPr>
              <w:t>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7D70">
              <w:rPr>
                <w:rFonts w:ascii="Times New Roman" w:hAnsi="Times New Roman" w:cs="Times New Roman"/>
                <w:sz w:val="24"/>
                <w:szCs w:val="24"/>
              </w:rPr>
              <w:t>ППЕ №</w:t>
            </w:r>
            <w:r w:rsidR="00916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D70">
              <w:rPr>
                <w:rFonts w:ascii="Times New Roman" w:hAnsi="Times New Roman" w:cs="Times New Roman"/>
                <w:sz w:val="24"/>
                <w:szCs w:val="24"/>
              </w:rPr>
              <w:t xml:space="preserve">030597,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г., Специальность: </w:t>
            </w:r>
            <w:r w:rsidR="002A7D70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томатология терапевтическая</w:t>
            </w:r>
            <w:r w:rsidR="002A7D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A2D66E5" w14:textId="77777777" w:rsidR="005673EF" w:rsidRDefault="007E11E8" w:rsidP="005673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C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Повышение квалификации: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6C4C32" w14:textId="569123C5" w:rsidR="005673EF" w:rsidRDefault="005673EF" w:rsidP="005673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«Межрегиональный научно-технический университет»,</w:t>
            </w:r>
          </w:p>
          <w:p w14:paraId="003D4D65" w14:textId="570BF3E5" w:rsidR="005673EF" w:rsidRDefault="005673EF" w:rsidP="005673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Стоматология терапевтическая</w:t>
            </w:r>
            <w:r w:rsidR="00916AAE">
              <w:rPr>
                <w:rFonts w:ascii="Times New Roman" w:hAnsi="Times New Roman" w:cs="Times New Roman"/>
                <w:sz w:val="24"/>
                <w:szCs w:val="24"/>
              </w:rPr>
              <w:t>, 622418330570, 17.02.2023г</w:t>
            </w:r>
          </w:p>
          <w:p w14:paraId="77CCE889" w14:textId="77777777" w:rsidR="00A43006" w:rsidRDefault="00A43006" w:rsidP="005673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184032D" w14:textId="0A5BD66A" w:rsidR="007E11E8" w:rsidRDefault="007E11E8" w:rsidP="005673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9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Профессиональная переподготовка:</w:t>
            </w:r>
          </w:p>
          <w:p w14:paraId="207AB02A" w14:textId="1E87D65E" w:rsidR="007E11E8" w:rsidRDefault="007E11E8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«Наро-Фоминский социально-деловой центр «Карьера», </w:t>
            </w:r>
            <w:r w:rsidR="00944E52">
              <w:rPr>
                <w:rFonts w:ascii="Times New Roman" w:hAnsi="Times New Roman" w:cs="Times New Roman"/>
                <w:sz w:val="24"/>
                <w:szCs w:val="24"/>
              </w:rPr>
              <w:t xml:space="preserve">501800770131,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г., Специальность: </w:t>
            </w:r>
            <w:r w:rsidR="00944E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здоровье»</w:t>
            </w:r>
          </w:p>
          <w:p w14:paraId="1DC4F46E" w14:textId="77777777" w:rsidR="007E11E8" w:rsidRDefault="007E11E8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375E8" w14:textId="77777777" w:rsidR="00A43006" w:rsidRDefault="00A43006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77FA96F" w14:textId="77777777" w:rsidR="00A43006" w:rsidRDefault="00A43006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7E1EA24" w14:textId="62AF3B37" w:rsidR="007E11E8" w:rsidRDefault="007E11E8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2C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Повышение квалификации:</w:t>
            </w:r>
          </w:p>
          <w:p w14:paraId="20E03A2D" w14:textId="0D0EEB58" w:rsidR="007E11E8" w:rsidRDefault="007E11E8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«Межрегиональный н</w:t>
            </w:r>
            <w:r w:rsidR="00944E52">
              <w:rPr>
                <w:rFonts w:ascii="Times New Roman" w:hAnsi="Times New Roman" w:cs="Times New Roman"/>
                <w:sz w:val="24"/>
                <w:szCs w:val="24"/>
              </w:rPr>
              <w:t>аучно-технический университет»</w:t>
            </w:r>
          </w:p>
          <w:p w14:paraId="552494AE" w14:textId="7F9E119A" w:rsidR="007E11E8" w:rsidRDefault="007E11E8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="00944E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  <w:r w:rsidR="00944E5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7A63EA6C" w14:textId="45A1F588" w:rsidR="00944E52" w:rsidRDefault="00944E52" w:rsidP="00944E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622420439813, 30.12.2020 г.</w:t>
            </w:r>
          </w:p>
          <w:p w14:paraId="7768CA39" w14:textId="77777777" w:rsidR="007E11E8" w:rsidRDefault="007E11E8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58F60" w14:textId="7FDE88D8" w:rsidR="007E11E8" w:rsidRPr="00B638FA" w:rsidRDefault="007E11E8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2BD0953A" w14:textId="30D7CDF1" w:rsidR="007E11E8" w:rsidRDefault="00A43006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62045963" w14:textId="5BE605B4" w:rsidR="00A43006" w:rsidRDefault="00A43006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5A2F5" w14:textId="15F95F4F" w:rsidR="00A43006" w:rsidRDefault="00A43006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A060F" w14:textId="77777777" w:rsidR="00A43006" w:rsidRDefault="00A43006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99ABF" w14:textId="77777777" w:rsidR="007E11E8" w:rsidRDefault="007E11E8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298EF" w14:textId="77777777" w:rsidR="007E11E8" w:rsidRDefault="007E11E8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1D2EE" w14:textId="77777777" w:rsidR="007E11E8" w:rsidRDefault="007E11E8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5C096" w14:textId="77777777" w:rsidR="007E11E8" w:rsidRDefault="007E11E8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A2950" w14:textId="77777777" w:rsidR="007E11E8" w:rsidRDefault="007E11E8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FAE6A" w14:textId="77777777" w:rsidR="007E11E8" w:rsidRDefault="007E11E8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2F5DF" w14:textId="77777777" w:rsidR="007E11E8" w:rsidRDefault="007E11E8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F2BEC" w14:textId="77777777" w:rsidR="007E11E8" w:rsidRDefault="007E11E8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4FA9D" w14:textId="77777777" w:rsidR="007E11E8" w:rsidRDefault="007E11E8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F38DE" w14:textId="77777777" w:rsidR="007E11E8" w:rsidRDefault="007E11E8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582B4" w14:textId="77777777" w:rsidR="007E11E8" w:rsidRDefault="007E11E8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3F601" w14:textId="77777777" w:rsidR="007E11E8" w:rsidRDefault="007E11E8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16AB9" w14:textId="77777777" w:rsidR="005673EF" w:rsidRDefault="005673EF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Аккредитация: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114A33" w14:textId="6F4DB232" w:rsidR="007E11E8" w:rsidRDefault="005673EF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терапевтическая, </w:t>
            </w:r>
            <w:r w:rsidRPr="009441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Уникальный номер реестровой записи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t>7723030640638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срок действия до 25.04.2028г.</w:t>
            </w:r>
          </w:p>
          <w:p w14:paraId="74584517" w14:textId="77777777" w:rsidR="007E11E8" w:rsidRDefault="007E11E8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4BD85" w14:textId="77777777" w:rsidR="00A43006" w:rsidRPr="00A43006" w:rsidRDefault="00A43006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30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Сертификат: </w:t>
            </w:r>
          </w:p>
          <w:p w14:paraId="5EA39824" w14:textId="7CDE3D3C" w:rsidR="007E11E8" w:rsidRDefault="007E11E8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«Наро-Фоминский социально-деловой центр «Карьера», </w:t>
            </w:r>
            <w:r w:rsidR="00A43006">
              <w:rPr>
                <w:rFonts w:ascii="Times New Roman" w:hAnsi="Times New Roman" w:cs="Times New Roman"/>
                <w:sz w:val="24"/>
                <w:szCs w:val="24"/>
              </w:rPr>
              <w:t>1166270007243, 30.12.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2019, Специальность: </w:t>
            </w:r>
            <w:r w:rsidR="00944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здоровье»</w:t>
            </w:r>
          </w:p>
          <w:p w14:paraId="4510944A" w14:textId="19ED02D2" w:rsidR="007E11E8" w:rsidRDefault="00A43006" w:rsidP="007E1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30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Сертификат:</w:t>
            </w:r>
          </w:p>
          <w:p w14:paraId="5C987CD4" w14:textId="27BEFE69" w:rsidR="00021836" w:rsidRDefault="00021836" w:rsidP="00021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«Межрегиональный научно-технический университет», 1162243114766, 30.12.2020 г.</w:t>
            </w:r>
          </w:p>
          <w:p w14:paraId="7C8A24C5" w14:textId="33663AE1" w:rsidR="007E11E8" w:rsidRPr="00B638FA" w:rsidRDefault="00021836" w:rsidP="000218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="00944E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11E8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анения и общественное здоровье</w:t>
            </w:r>
            <w:r w:rsidR="00944E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11E8">
              <w:rPr>
                <w:rFonts w:ascii="Times New Roman" w:hAnsi="Times New Roman" w:cs="Times New Roman"/>
                <w:sz w:val="24"/>
                <w:szCs w:val="24"/>
              </w:rPr>
              <w:t>срок действия до 30.12.2025г.</w:t>
            </w:r>
          </w:p>
        </w:tc>
      </w:tr>
      <w:tr w:rsidR="00B638FA" w:rsidRPr="0080309E" w14:paraId="7DA5747F" w14:textId="77777777" w:rsidTr="00573192">
        <w:tc>
          <w:tcPr>
            <w:tcW w:w="851" w:type="dxa"/>
          </w:tcPr>
          <w:p w14:paraId="471845FF" w14:textId="5ED9685F" w:rsidR="00B638FA" w:rsidRPr="00FA2E5D" w:rsidRDefault="00B638FA" w:rsidP="00FA2E5D">
            <w:pPr>
              <w:pStyle w:val="a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94226CD" w14:textId="4F166E16" w:rsidR="00B638FA" w:rsidRPr="00B638FA" w:rsidRDefault="00B638FA" w:rsidP="00B638F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Дзигасова Диана Артуровна</w:t>
            </w:r>
          </w:p>
        </w:tc>
        <w:tc>
          <w:tcPr>
            <w:tcW w:w="2976" w:type="dxa"/>
          </w:tcPr>
          <w:p w14:paraId="49D72DCF" w14:textId="2181DA6E" w:rsidR="00B638FA" w:rsidRPr="00B638FA" w:rsidRDefault="002C4ACF" w:rsidP="00B638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Врач-стоматолог-</w:t>
            </w:r>
            <w:r w:rsidR="00B638FA" w:rsidRPr="00B638FA">
              <w:rPr>
                <w:rFonts w:ascii="Times New Roman" w:hAnsi="Times New Roman" w:cs="Times New Roman"/>
                <w:sz w:val="24"/>
                <w:szCs w:val="24"/>
              </w:rPr>
              <w:t>ортопед</w:t>
            </w:r>
          </w:p>
        </w:tc>
        <w:tc>
          <w:tcPr>
            <w:tcW w:w="5103" w:type="dxa"/>
          </w:tcPr>
          <w:p w14:paraId="29B0E4D2" w14:textId="0A8C1272" w:rsidR="00D82881" w:rsidRDefault="00D82881" w:rsidP="00A635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8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8FA"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ФГАОУ ВО "Российский университет дружбы народов", г. Москва,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PFD</w:t>
            </w:r>
            <w:r w:rsidRPr="00D82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002598, </w:t>
            </w:r>
            <w:r w:rsidR="00B638FA" w:rsidRPr="00B638F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0827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638FA"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87A2ED2" w14:textId="2C4DEA87" w:rsidR="00B638FA" w:rsidRPr="00B638FA" w:rsidRDefault="00B638FA" w:rsidP="00A635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="009151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  <w:r w:rsidR="009151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, Квалификация: Врач – стоматолог</w:t>
            </w:r>
          </w:p>
          <w:p w14:paraId="7262FEE9" w14:textId="3AAC5E6E" w:rsidR="00B638FA" w:rsidRDefault="00D82881" w:rsidP="00A635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8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8FA"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ФГАОУ ВО "Российский университет дружбы народов", </w:t>
            </w:r>
            <w:r w:rsidR="00A6352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638FA"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017724038849, </w:t>
            </w:r>
            <w:r w:rsidR="00B638FA" w:rsidRPr="00B638F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0827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638FA"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="009151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 общей</w:t>
            </w:r>
            <w:r w:rsidR="00B638FA"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51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036019" w14:textId="251000EE" w:rsidR="00D82881" w:rsidRPr="0091517A" w:rsidRDefault="0091517A" w:rsidP="00A635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51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Профессиональная переподготовка:</w:t>
            </w:r>
          </w:p>
          <w:p w14:paraId="417D1824" w14:textId="2E3A6EA2" w:rsidR="00B638FA" w:rsidRDefault="00B638FA" w:rsidP="00A635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517A">
              <w:rPr>
                <w:rFonts w:ascii="Times New Roman" w:hAnsi="Times New Roman" w:cs="Times New Roman"/>
                <w:sz w:val="24"/>
                <w:szCs w:val="24"/>
              </w:rPr>
              <w:t>НО ДПО «Академия инновационной стоматологии»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517A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772408459950, 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0827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Специальность: </w:t>
            </w:r>
            <w:r w:rsidR="009151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  <w:r w:rsidR="009151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0545E6" w14:textId="630FF317" w:rsidR="00165E69" w:rsidRPr="00B638FA" w:rsidRDefault="00165E69" w:rsidP="00F81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E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Повышение квалификации: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6A8">
              <w:rPr>
                <w:rFonts w:ascii="Times New Roman" w:hAnsi="Times New Roman" w:cs="Times New Roman"/>
                <w:sz w:val="24"/>
                <w:szCs w:val="24"/>
              </w:rPr>
              <w:t>ООО «Современные образовательные технологии»</w:t>
            </w:r>
            <w:r w:rsidR="0091517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F81D32">
              <w:rPr>
                <w:rFonts w:ascii="Times New Roman" w:hAnsi="Times New Roman" w:cs="Times New Roman"/>
                <w:sz w:val="24"/>
                <w:szCs w:val="24"/>
              </w:rPr>
              <w:t xml:space="preserve">Тюмень, </w:t>
            </w:r>
            <w:r w:rsidR="002A7D7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="00F81D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76A8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1D32">
              <w:rPr>
                <w:rFonts w:ascii="Times New Roman" w:hAnsi="Times New Roman" w:cs="Times New Roman"/>
                <w:sz w:val="24"/>
                <w:szCs w:val="24"/>
              </w:rPr>
              <w:t>720400003974, 24.06.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81D3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4010" w:type="dxa"/>
          </w:tcPr>
          <w:p w14:paraId="68CB3B7B" w14:textId="77777777" w:rsidR="00FA2E5D" w:rsidRDefault="00FA2E5D" w:rsidP="00165E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5A3EF6E" w14:textId="77777777" w:rsidR="00FA2E5D" w:rsidRDefault="00FA2E5D" w:rsidP="00165E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89D6F90" w14:textId="77777777" w:rsidR="00FA2E5D" w:rsidRDefault="00FA2E5D" w:rsidP="00165E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EE88FD6" w14:textId="77777777" w:rsidR="00FA2E5D" w:rsidRDefault="00FA2E5D" w:rsidP="00165E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CBE2917" w14:textId="77777777" w:rsidR="00FA2E5D" w:rsidRDefault="00FA2E5D" w:rsidP="00165E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09190C5" w14:textId="77777777" w:rsidR="00FA2E5D" w:rsidRDefault="00FA2E5D" w:rsidP="00165E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B85CDDA" w14:textId="77777777" w:rsidR="00FA2E5D" w:rsidRDefault="00FA2E5D" w:rsidP="00165E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451EA4A" w14:textId="77777777" w:rsidR="00FA2E5D" w:rsidRDefault="00FA2E5D" w:rsidP="00165E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7E8EE36" w14:textId="77777777" w:rsidR="00FA2E5D" w:rsidRDefault="00FA2E5D" w:rsidP="00165E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C582DD8" w14:textId="77777777" w:rsidR="00FA2E5D" w:rsidRDefault="00FA2E5D" w:rsidP="00165E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99BAB4D" w14:textId="77777777" w:rsidR="00FA2E5D" w:rsidRDefault="00FA2E5D" w:rsidP="00165E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DF60576" w14:textId="77777777" w:rsidR="00FA2E5D" w:rsidRDefault="00FA2E5D" w:rsidP="00165E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F2AD35B" w14:textId="77777777" w:rsidR="00FA2E5D" w:rsidRDefault="00FA2E5D" w:rsidP="00165E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9D00FEF" w14:textId="77777777" w:rsidR="00FA2E5D" w:rsidRDefault="00FA2E5D" w:rsidP="00165E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57634D1" w14:textId="77777777" w:rsidR="00FA2E5D" w:rsidRDefault="00FA2E5D" w:rsidP="00165E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3A8F2DD" w14:textId="02D51BC2" w:rsidR="00F81D32" w:rsidRPr="00F81D32" w:rsidRDefault="00F81D32" w:rsidP="00165E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1D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Аккредитация: </w:t>
            </w:r>
          </w:p>
          <w:p w14:paraId="68739B9E" w14:textId="780FC869" w:rsidR="00165E69" w:rsidRDefault="008A3F1F" w:rsidP="0016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="00165E69">
              <w:rPr>
                <w:rFonts w:ascii="Times New Roman" w:hAnsi="Times New Roman" w:cs="Times New Roman"/>
                <w:sz w:val="24"/>
                <w:szCs w:val="24"/>
              </w:rPr>
              <w:t>Стоматология орто</w:t>
            </w:r>
            <w:r w:rsidR="00F81D32">
              <w:rPr>
                <w:rFonts w:ascii="Times New Roman" w:hAnsi="Times New Roman" w:cs="Times New Roman"/>
                <w:sz w:val="24"/>
                <w:szCs w:val="24"/>
              </w:rPr>
              <w:t>педическая</w:t>
            </w:r>
            <w:r w:rsidR="00165E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1D32" w:rsidRPr="009441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Уникальный номер реестровой записи</w:t>
            </w:r>
            <w:r w:rsidR="00F81D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165E69">
              <w:rPr>
                <w:rFonts w:ascii="Times New Roman" w:hAnsi="Times New Roman" w:cs="Times New Roman"/>
                <w:sz w:val="24"/>
                <w:szCs w:val="24"/>
              </w:rPr>
              <w:t>7724 032152351</w:t>
            </w:r>
            <w:r w:rsidR="00F81D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577161" w14:textId="385F08E7" w:rsidR="00165E69" w:rsidRPr="00165E69" w:rsidRDefault="00165E69" w:rsidP="0016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до 23.07.2029 г.</w:t>
            </w:r>
          </w:p>
        </w:tc>
      </w:tr>
      <w:tr w:rsidR="00B638FA" w:rsidRPr="0080309E" w14:paraId="09888C70" w14:textId="77777777" w:rsidTr="00573192">
        <w:tc>
          <w:tcPr>
            <w:tcW w:w="851" w:type="dxa"/>
          </w:tcPr>
          <w:p w14:paraId="6AD85AAE" w14:textId="0FF45A3B" w:rsidR="00B638FA" w:rsidRPr="00FA2E5D" w:rsidRDefault="00B638FA" w:rsidP="00FA2E5D">
            <w:pPr>
              <w:pStyle w:val="a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91BA86B" w14:textId="1FB253B5" w:rsidR="00B638FA" w:rsidRPr="00B638FA" w:rsidRDefault="00B638FA" w:rsidP="00B638F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Дзигасова Диана Артуровна</w:t>
            </w:r>
          </w:p>
        </w:tc>
        <w:tc>
          <w:tcPr>
            <w:tcW w:w="2976" w:type="dxa"/>
          </w:tcPr>
          <w:p w14:paraId="0518D73C" w14:textId="43E8C358" w:rsidR="00B638FA" w:rsidRPr="00B638FA" w:rsidRDefault="00D3376F" w:rsidP="00B638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Врач-стоматолог-</w:t>
            </w:r>
            <w:r w:rsidR="00B638FA" w:rsidRPr="00B638FA"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</w:p>
        </w:tc>
        <w:tc>
          <w:tcPr>
            <w:tcW w:w="5103" w:type="dxa"/>
          </w:tcPr>
          <w:p w14:paraId="779FB51A" w14:textId="560EA2E5" w:rsidR="00F81D32" w:rsidRDefault="00F81D32" w:rsidP="00F81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8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ФГАОУ ВО "Российский университет дружбы народов", г. Москва,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PFD</w:t>
            </w:r>
            <w:r w:rsidRPr="00D82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002598, 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4F39B55" w14:textId="77777777" w:rsidR="00F81D32" w:rsidRPr="00B638FA" w:rsidRDefault="00F81D32" w:rsidP="00F81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, Квалификация: Врач – стоматолог</w:t>
            </w:r>
          </w:p>
          <w:p w14:paraId="509AF381" w14:textId="42CBA90D" w:rsidR="00F81D32" w:rsidRDefault="00F81D32" w:rsidP="00F81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8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Интернатура: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1C2">
              <w:rPr>
                <w:rFonts w:ascii="Times New Roman" w:hAnsi="Times New Roman" w:cs="Times New Roman"/>
                <w:sz w:val="24"/>
                <w:szCs w:val="24"/>
              </w:rPr>
              <w:t>ФГАОУ В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О "Российский университет дружбы народов",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017724038849, 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«Стоматология общей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и».</w:t>
            </w:r>
          </w:p>
          <w:p w14:paraId="4723BD39" w14:textId="07B2D9FA" w:rsidR="00C33955" w:rsidRDefault="00F81D32" w:rsidP="00A635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Ординатура: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8FA" w:rsidRPr="00B638FA">
              <w:rPr>
                <w:rFonts w:ascii="Times New Roman" w:hAnsi="Times New Roman" w:cs="Times New Roman"/>
                <w:sz w:val="24"/>
                <w:szCs w:val="24"/>
              </w:rPr>
              <w:t>ФГАОУ</w:t>
            </w:r>
            <w:r w:rsidR="00FA5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8FA"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ВО "Российский университет дружбы народов", г. Москва, </w:t>
            </w:r>
            <w:r w:rsidR="00514576">
              <w:rPr>
                <w:rFonts w:ascii="Times New Roman" w:hAnsi="Times New Roman" w:cs="Times New Roman"/>
                <w:sz w:val="24"/>
                <w:szCs w:val="24"/>
              </w:rPr>
              <w:t xml:space="preserve">107724 074833, </w:t>
            </w:r>
            <w:r w:rsidR="00B638FA" w:rsidRPr="00B638F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827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638FA"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DEA75F4" w14:textId="609F001A" w:rsidR="00BE76A8" w:rsidRDefault="00B638FA" w:rsidP="00A635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="00CF38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  <w:r w:rsidR="00CF38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10213D" w14:textId="77777777" w:rsidR="00C33955" w:rsidRDefault="00C33955" w:rsidP="00A635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Врач-стоматолог-терапевт</w:t>
            </w:r>
          </w:p>
          <w:p w14:paraId="2505BB6A" w14:textId="5D7A846E" w:rsidR="00514576" w:rsidRPr="00B638FA" w:rsidRDefault="00514576" w:rsidP="0051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E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Повышение квалификации: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«Современные образовательные технологии» г. Тюмень, «Стоматология терапевтическая», 720400003880, 05.06.2023г.</w:t>
            </w:r>
          </w:p>
        </w:tc>
        <w:tc>
          <w:tcPr>
            <w:tcW w:w="4010" w:type="dxa"/>
          </w:tcPr>
          <w:p w14:paraId="16E5E1E0" w14:textId="77777777" w:rsidR="00FA2E5D" w:rsidRDefault="00514576" w:rsidP="0051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6DC24AEB" w14:textId="77777777" w:rsidR="00FA2E5D" w:rsidRDefault="00FA2E5D" w:rsidP="0051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64E76" w14:textId="77777777" w:rsidR="00FA2E5D" w:rsidRDefault="00FA2E5D" w:rsidP="0051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1A303" w14:textId="77777777" w:rsidR="00FA2E5D" w:rsidRDefault="00FA2E5D" w:rsidP="0051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CA129" w14:textId="77777777" w:rsidR="00FA2E5D" w:rsidRDefault="00FA2E5D" w:rsidP="0051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E4B6F" w14:textId="77777777" w:rsidR="00FA2E5D" w:rsidRDefault="00FA2E5D" w:rsidP="0051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E3456" w14:textId="77777777" w:rsidR="00FA2E5D" w:rsidRDefault="00FA2E5D" w:rsidP="0051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7563F" w14:textId="77777777" w:rsidR="00FA2E5D" w:rsidRDefault="00FA2E5D" w:rsidP="0051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115F9" w14:textId="77777777" w:rsidR="00FA2E5D" w:rsidRDefault="00FA2E5D" w:rsidP="0051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695DA" w14:textId="77777777" w:rsidR="00FA2E5D" w:rsidRDefault="00FA2E5D" w:rsidP="0051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9BD47" w14:textId="77777777" w:rsidR="00FA2E5D" w:rsidRDefault="00FA2E5D" w:rsidP="0051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978CD" w14:textId="77777777" w:rsidR="00FA2E5D" w:rsidRDefault="00FA2E5D" w:rsidP="0051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5D6A1" w14:textId="77777777" w:rsidR="00FA2E5D" w:rsidRDefault="00FA2E5D" w:rsidP="0051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30E0B" w14:textId="77777777" w:rsidR="00FA2E5D" w:rsidRDefault="00FA2E5D" w:rsidP="0051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982DD" w14:textId="77777777" w:rsidR="00FA2E5D" w:rsidRDefault="00FA2E5D" w:rsidP="0051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B1B37" w14:textId="77777777" w:rsidR="00FA2E5D" w:rsidRDefault="00FA2E5D" w:rsidP="0051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083F9" w14:textId="45BE2696" w:rsidR="00514576" w:rsidRPr="00F81D32" w:rsidRDefault="00514576" w:rsidP="0051457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1D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Аккредитация: </w:t>
            </w:r>
          </w:p>
          <w:p w14:paraId="2E23C917" w14:textId="54EC5E18" w:rsidR="00514576" w:rsidRDefault="008A3F1F" w:rsidP="0051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="00514576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терапевтическая, </w:t>
            </w:r>
            <w:r w:rsidR="00514576" w:rsidRPr="009441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Уникальный номер реестровой записи</w:t>
            </w:r>
            <w:r w:rsidR="005145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514576">
              <w:rPr>
                <w:rFonts w:ascii="Times New Roman" w:hAnsi="Times New Roman" w:cs="Times New Roman"/>
                <w:sz w:val="24"/>
                <w:szCs w:val="24"/>
              </w:rPr>
              <w:t>7723 030455196,</w:t>
            </w:r>
          </w:p>
          <w:p w14:paraId="67F3A833" w14:textId="545E6589" w:rsidR="00B638FA" w:rsidRPr="00B638FA" w:rsidRDefault="00514576" w:rsidP="0051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до 27.06.2028г.</w:t>
            </w:r>
          </w:p>
        </w:tc>
      </w:tr>
      <w:tr w:rsidR="005C475B" w:rsidRPr="0080309E" w14:paraId="2B78DE6C" w14:textId="77777777" w:rsidTr="00573192">
        <w:tc>
          <w:tcPr>
            <w:tcW w:w="851" w:type="dxa"/>
          </w:tcPr>
          <w:p w14:paraId="75BBD52B" w14:textId="77777777" w:rsidR="005C475B" w:rsidRPr="00FA2E5D" w:rsidRDefault="005C475B" w:rsidP="00FA2E5D">
            <w:pPr>
              <w:pStyle w:val="a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1EDD9F1" w14:textId="37CA38A9" w:rsidR="005C475B" w:rsidRPr="00B638FA" w:rsidRDefault="005C475B" w:rsidP="005C475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Миронова Александра Ивановна</w:t>
            </w:r>
          </w:p>
        </w:tc>
        <w:tc>
          <w:tcPr>
            <w:tcW w:w="2976" w:type="dxa"/>
          </w:tcPr>
          <w:p w14:paraId="5CCECE30" w14:textId="4EDE9549" w:rsidR="005C475B" w:rsidRPr="00B638FA" w:rsidRDefault="00D3376F" w:rsidP="005C4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5C475B" w:rsidRPr="00B638FA">
              <w:rPr>
                <w:rFonts w:ascii="Times New Roman" w:hAnsi="Times New Roman" w:cs="Times New Roman"/>
                <w:sz w:val="24"/>
                <w:szCs w:val="24"/>
              </w:rPr>
              <w:t>стоматолог</w:t>
            </w:r>
          </w:p>
        </w:tc>
        <w:tc>
          <w:tcPr>
            <w:tcW w:w="5103" w:type="dxa"/>
          </w:tcPr>
          <w:p w14:paraId="032AA733" w14:textId="1F1999D1" w:rsidR="005C475B" w:rsidRPr="00B638FA" w:rsidRDefault="001125E9" w:rsidP="005C4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8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75B"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ГБОУ ВПО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475B" w:rsidRPr="00B638FA">
              <w:rPr>
                <w:rFonts w:ascii="Times New Roman" w:hAnsi="Times New Roman" w:cs="Times New Roman"/>
                <w:sz w:val="24"/>
                <w:szCs w:val="24"/>
              </w:rPr>
              <w:t>Кемеровская государственная медицинская академия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475B"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нистерства здравоохранения РФ</w:t>
            </w:r>
            <w:r w:rsidR="005C475B"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104224 0854196, </w:t>
            </w:r>
            <w:r w:rsidR="005C475B" w:rsidRPr="00B638F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5C47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C475B" w:rsidRPr="00B638FA">
              <w:rPr>
                <w:rFonts w:ascii="Times New Roman" w:hAnsi="Times New Roman" w:cs="Times New Roman"/>
                <w:sz w:val="24"/>
                <w:szCs w:val="24"/>
              </w:rPr>
              <w:t>, Специальность: Стоматология,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валификация: Врач – стоматолог </w:t>
            </w:r>
            <w:r w:rsidR="005C475B" w:rsidRPr="00B638FA">
              <w:rPr>
                <w:rFonts w:ascii="Times New Roman" w:hAnsi="Times New Roman" w:cs="Times New Roman"/>
                <w:sz w:val="24"/>
                <w:szCs w:val="24"/>
              </w:rPr>
              <w:t>общей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5CF2AC" w14:textId="4E869199" w:rsidR="005C475B" w:rsidRPr="00B638FA" w:rsidRDefault="001125E9" w:rsidP="005C4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ГБОУ ВПО «</w:t>
            </w:r>
            <w:r w:rsidR="005C475B" w:rsidRPr="00B638FA">
              <w:rPr>
                <w:rFonts w:ascii="Times New Roman" w:hAnsi="Times New Roman" w:cs="Times New Roman"/>
                <w:sz w:val="24"/>
                <w:szCs w:val="24"/>
              </w:rPr>
              <w:t>Кемеровская государственная медицинская академия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475B"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нистерства здравоохранения РФ</w:t>
            </w:r>
            <w:r w:rsidR="005C475B" w:rsidRPr="00B638FA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  <w:r w:rsidR="005C47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C475B" w:rsidRPr="00B638FA">
              <w:rPr>
                <w:rFonts w:ascii="Times New Roman" w:hAnsi="Times New Roman" w:cs="Times New Roman"/>
                <w:sz w:val="24"/>
                <w:szCs w:val="24"/>
              </w:rPr>
              <w:t>, Специальность: Стоматология</w:t>
            </w:r>
          </w:p>
          <w:p w14:paraId="06D66B3C" w14:textId="3DD4C5A2" w:rsidR="005C475B" w:rsidRPr="00B638FA" w:rsidRDefault="005C475B" w:rsidP="005C4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ООО Межрегиональный Центр </w:t>
            </w:r>
            <w:r w:rsidR="001125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Непрерывное профессиональное образование</w:t>
            </w:r>
            <w:r w:rsidR="001125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, Специальность: Стоматология</w:t>
            </w:r>
          </w:p>
          <w:p w14:paraId="6ADC907F" w14:textId="4FD6CEF9" w:rsidR="005C475B" w:rsidRPr="00B638FA" w:rsidRDefault="005C475B" w:rsidP="005C47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Частное образовательное </w:t>
            </w:r>
            <w:r w:rsidR="001125E9" w:rsidRPr="00B638FA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11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5E9" w:rsidRPr="00B638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Межрегиональный Институт Непрерывного образования</w:t>
            </w:r>
            <w:r w:rsidR="001125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, Специальность: Стоматология</w:t>
            </w:r>
          </w:p>
          <w:p w14:paraId="04C8E6E6" w14:textId="67E343D5" w:rsidR="005C475B" w:rsidRPr="00D82881" w:rsidRDefault="005C475B" w:rsidP="00CE67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Некоммерческое образовательное частное учреждение дополнительного 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</w:t>
            </w:r>
            <w:r w:rsidR="00CE6741">
              <w:rPr>
                <w:rFonts w:ascii="Times New Roman" w:hAnsi="Times New Roman" w:cs="Times New Roman"/>
                <w:sz w:val="24"/>
                <w:szCs w:val="24"/>
              </w:rPr>
              <w:t>ия учебно-информационный центр «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КОМПи</w:t>
            </w:r>
            <w:r w:rsidR="00CE6741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, Специальность: Стоматология</w:t>
            </w:r>
          </w:p>
        </w:tc>
        <w:tc>
          <w:tcPr>
            <w:tcW w:w="4010" w:type="dxa"/>
          </w:tcPr>
          <w:p w14:paraId="7AFA522E" w14:textId="421D4C93" w:rsidR="001125E9" w:rsidRDefault="00CE6741" w:rsidP="005C47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7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Первичная аккредитация:</w:t>
            </w:r>
          </w:p>
          <w:p w14:paraId="330E602C" w14:textId="77777777" w:rsidR="00A82EA9" w:rsidRDefault="00CE6741" w:rsidP="005C4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4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общей практики, </w:t>
            </w:r>
          </w:p>
          <w:p w14:paraId="790F68EF" w14:textId="15FA013E" w:rsidR="00CE6741" w:rsidRPr="00CE6741" w:rsidRDefault="00CE6741" w:rsidP="005C47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r w:rsidR="00A82E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тандарт: Врач-стоматолог, 2016г.</w:t>
            </w:r>
          </w:p>
          <w:p w14:paraId="71B1E907" w14:textId="77777777" w:rsidR="001125E9" w:rsidRDefault="001125E9" w:rsidP="005C4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0B3EE" w14:textId="59A89381" w:rsidR="005C475B" w:rsidRDefault="00CE6741" w:rsidP="005C4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F9DDF" w14:textId="44C83DF7" w:rsidR="00CE6741" w:rsidRDefault="00CE6741" w:rsidP="005C4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7D56C" w14:textId="77777777" w:rsidR="00CE6741" w:rsidRPr="00F81D32" w:rsidRDefault="00CE6741" w:rsidP="00CE67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1D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Аккредитация: </w:t>
            </w:r>
          </w:p>
          <w:p w14:paraId="7ED34FB2" w14:textId="69C51DCD" w:rsidR="00CE6741" w:rsidRDefault="008A3F1F" w:rsidP="00CE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="00CE6741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общей практики, </w:t>
            </w:r>
            <w:r w:rsidR="00CE6741" w:rsidRPr="009441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Уникальный номер реестровой записи</w:t>
            </w:r>
            <w:r w:rsidR="00CE67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E6741">
              <w:rPr>
                <w:rFonts w:ascii="Times New Roman" w:hAnsi="Times New Roman" w:cs="Times New Roman"/>
                <w:sz w:val="24"/>
                <w:szCs w:val="24"/>
              </w:rPr>
              <w:t>7721 030936871,</w:t>
            </w:r>
          </w:p>
          <w:p w14:paraId="2A4EC8C4" w14:textId="27FD66A4" w:rsidR="00CE6741" w:rsidRDefault="00CE6741" w:rsidP="00CE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до 28.12.2026г.</w:t>
            </w:r>
          </w:p>
        </w:tc>
      </w:tr>
      <w:tr w:rsidR="00ED2F44" w:rsidRPr="0080309E" w14:paraId="3248FFFB" w14:textId="77777777" w:rsidTr="00573192">
        <w:tc>
          <w:tcPr>
            <w:tcW w:w="851" w:type="dxa"/>
          </w:tcPr>
          <w:p w14:paraId="1E0DC2E3" w14:textId="77777777" w:rsidR="00ED2F44" w:rsidRPr="00FA2E5D" w:rsidRDefault="00ED2F44" w:rsidP="00FA2E5D">
            <w:pPr>
              <w:pStyle w:val="a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0FA3FA8" w14:textId="644FDA6D" w:rsidR="00ED2F44" w:rsidRPr="00B638FA" w:rsidRDefault="00ED2F44" w:rsidP="00ED2F4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Елишева Татьяна Георгиевна</w:t>
            </w:r>
          </w:p>
        </w:tc>
        <w:tc>
          <w:tcPr>
            <w:tcW w:w="2976" w:type="dxa"/>
          </w:tcPr>
          <w:p w14:paraId="6B68C48E" w14:textId="1A2F32B6" w:rsidR="00ED2F44" w:rsidRPr="00B638FA" w:rsidRDefault="00ED2F44" w:rsidP="00ED2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D31">
              <w:rPr>
                <w:rFonts w:ascii="Times New Roman" w:hAnsi="Times New Roman" w:cs="Times New Roman"/>
                <w:sz w:val="24"/>
                <w:szCs w:val="24"/>
              </w:rPr>
              <w:t>Врач-стоматолог-терапевт</w:t>
            </w:r>
          </w:p>
        </w:tc>
        <w:tc>
          <w:tcPr>
            <w:tcW w:w="5103" w:type="dxa"/>
          </w:tcPr>
          <w:p w14:paraId="2B0D210B" w14:textId="57695C8F" w:rsidR="00ED2F44" w:rsidRDefault="00ED2F44" w:rsidP="00ED2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Карагандинский государственный медицинский институт,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ЖБ-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2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0160468, 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, Специальность: Стоматология, Квалификация: Врач – стоматолог</w:t>
            </w:r>
          </w:p>
          <w:p w14:paraId="0010C720" w14:textId="55755FB1" w:rsidR="00ED2F44" w:rsidRPr="00A82EA9" w:rsidRDefault="00ED2F44" w:rsidP="00ED2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2E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Повышение квалификации:</w:t>
            </w:r>
          </w:p>
          <w:p w14:paraId="2D496217" w14:textId="74FF99D2" w:rsidR="00ED2F44" w:rsidRPr="00D82881" w:rsidRDefault="00ED2F44" w:rsidP="00ED2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«Современные образовательные технологии»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Тюмень,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720400004029, 13.01.2025г.</w:t>
            </w:r>
          </w:p>
        </w:tc>
        <w:tc>
          <w:tcPr>
            <w:tcW w:w="4010" w:type="dxa"/>
          </w:tcPr>
          <w:p w14:paraId="5A895556" w14:textId="77777777" w:rsidR="00ED2F44" w:rsidRDefault="00ED2F44" w:rsidP="00ED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F4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терапевтическая, 1162242294178, регистрационный № 3/06/11-03/20-СС, срок действия до 11.03.2025г.</w:t>
            </w:r>
          </w:p>
          <w:p w14:paraId="2AC45507" w14:textId="77777777" w:rsidR="008502A0" w:rsidRDefault="008502A0" w:rsidP="00ED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EA55D" w14:textId="77777777" w:rsidR="008502A0" w:rsidRPr="00F81D32" w:rsidRDefault="008502A0" w:rsidP="008502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1D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Аккредитация: </w:t>
            </w:r>
          </w:p>
          <w:p w14:paraId="6C1AC6FC" w14:textId="294E1C17" w:rsidR="008502A0" w:rsidRPr="008502A0" w:rsidRDefault="008502A0" w:rsidP="008502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Стоматология терапевтическая, </w:t>
            </w:r>
            <w:r w:rsidRPr="009441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Уникальный номер реестровой записи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529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7344D269" w14:textId="29F882CA" w:rsidR="008502A0" w:rsidRPr="00CE6741" w:rsidRDefault="00EA6CC1" w:rsidP="00EA6CC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6CC1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до </w:t>
            </w:r>
            <w:r w:rsidR="000529F4" w:rsidRPr="00EA6CC1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8502A0" w:rsidRPr="00EA6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D2F44" w:rsidRPr="0080309E" w14:paraId="3F423521" w14:textId="77777777" w:rsidTr="00573192">
        <w:tc>
          <w:tcPr>
            <w:tcW w:w="851" w:type="dxa"/>
          </w:tcPr>
          <w:p w14:paraId="310C46E7" w14:textId="77777777" w:rsidR="00ED2F44" w:rsidRPr="00FA2E5D" w:rsidRDefault="00ED2F44" w:rsidP="00FA2E5D">
            <w:pPr>
              <w:pStyle w:val="a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F08E528" w14:textId="14255F85" w:rsidR="00ED2F44" w:rsidRPr="00B638FA" w:rsidRDefault="00ED2F44" w:rsidP="00ED2F4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Клаузнер Наталья Александровна</w:t>
            </w:r>
          </w:p>
        </w:tc>
        <w:tc>
          <w:tcPr>
            <w:tcW w:w="2976" w:type="dxa"/>
          </w:tcPr>
          <w:p w14:paraId="534C162F" w14:textId="78CE3D11" w:rsidR="00ED2F44" w:rsidRPr="00B638FA" w:rsidRDefault="00ED2F44" w:rsidP="00ED2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D31">
              <w:rPr>
                <w:rFonts w:ascii="Times New Roman" w:hAnsi="Times New Roman" w:cs="Times New Roman"/>
                <w:sz w:val="24"/>
                <w:szCs w:val="24"/>
              </w:rPr>
              <w:t>Врач-стоматолог-терапевт</w:t>
            </w:r>
          </w:p>
        </w:tc>
        <w:tc>
          <w:tcPr>
            <w:tcW w:w="5103" w:type="dxa"/>
          </w:tcPr>
          <w:p w14:paraId="1B09A785" w14:textId="3C7FC5DA" w:rsidR="00ED2F44" w:rsidRPr="005B5D31" w:rsidRDefault="009E60F2" w:rsidP="00ED2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E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F44" w:rsidRPr="005B5D31">
              <w:rPr>
                <w:rFonts w:ascii="Times New Roman" w:hAnsi="Times New Roman" w:cs="Times New Roman"/>
                <w:sz w:val="24"/>
                <w:szCs w:val="24"/>
              </w:rPr>
              <w:t>ГОУ</w:t>
            </w:r>
            <w:r w:rsidR="007D2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F44" w:rsidRPr="005B5D31">
              <w:rPr>
                <w:rFonts w:ascii="Times New Roman" w:hAnsi="Times New Roman" w:cs="Times New Roman"/>
                <w:sz w:val="24"/>
                <w:szCs w:val="24"/>
              </w:rPr>
              <w:t xml:space="preserve">ВПО «Уральская государственная медицинская академия Федерального агентства по здравоохранению и социальному развитию» г. Екатеринбург,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ВСГ № 3990359, </w:t>
            </w:r>
            <w:r w:rsidR="00ED2F44" w:rsidRPr="005B5D31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  <w:p w14:paraId="42DECD01" w14:textId="1F0349C3" w:rsidR="00ED2F44" w:rsidRDefault="00ED2F44" w:rsidP="00ED2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D31">
              <w:rPr>
                <w:rFonts w:ascii="Times New Roman" w:hAnsi="Times New Roman" w:cs="Times New Roman"/>
                <w:sz w:val="24"/>
                <w:szCs w:val="24"/>
              </w:rPr>
              <w:t>Специальность: стоматология</w:t>
            </w:r>
          </w:p>
          <w:p w14:paraId="70DD7632" w14:textId="4D8C682E" w:rsidR="009E60F2" w:rsidRDefault="009E60F2" w:rsidP="009E60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D31">
              <w:rPr>
                <w:rFonts w:ascii="Times New Roman" w:hAnsi="Times New Roman" w:cs="Times New Roman"/>
                <w:sz w:val="24"/>
                <w:szCs w:val="24"/>
              </w:rPr>
              <w:t>Квалификация: врач стоматолог</w:t>
            </w:r>
          </w:p>
          <w:p w14:paraId="1E857B9D" w14:textId="34212636" w:rsidR="007D2C5B" w:rsidRPr="007D2C5B" w:rsidRDefault="007D2C5B" w:rsidP="009E60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2C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Интернатура:</w:t>
            </w:r>
            <w:r w:rsidRPr="007D2C5B">
              <w:rPr>
                <w:rFonts w:ascii="Times New Roman" w:hAnsi="Times New Roman" w:cs="Times New Roman"/>
                <w:sz w:val="24"/>
                <w:szCs w:val="24"/>
              </w:rPr>
              <w:t xml:space="preserve"> ГОУ ВПО ТюмГМА Росздрава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Тюмень, 11449, 2010г. Специальность: Стоматология общей практики.</w:t>
            </w:r>
          </w:p>
          <w:p w14:paraId="786B6CC3" w14:textId="4D6647AA" w:rsidR="00ED2F44" w:rsidRPr="005B5D31" w:rsidRDefault="00ED2F44" w:rsidP="00ED2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D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Профессиональная переподготовка</w:t>
            </w:r>
            <w:r w:rsidR="009F3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B5D31">
              <w:rPr>
                <w:rFonts w:ascii="Times New Roman" w:hAnsi="Times New Roman" w:cs="Times New Roman"/>
                <w:sz w:val="24"/>
                <w:szCs w:val="24"/>
              </w:rPr>
              <w:t xml:space="preserve"> ГБОУ </w:t>
            </w:r>
            <w:r w:rsidR="007D2C5B">
              <w:rPr>
                <w:rFonts w:ascii="Times New Roman" w:hAnsi="Times New Roman" w:cs="Times New Roman"/>
                <w:sz w:val="24"/>
                <w:szCs w:val="24"/>
              </w:rPr>
              <w:t xml:space="preserve">ВПО </w:t>
            </w:r>
            <w:r w:rsidRPr="005B5D31">
              <w:rPr>
                <w:rFonts w:ascii="Times New Roman" w:hAnsi="Times New Roman" w:cs="Times New Roman"/>
                <w:sz w:val="24"/>
                <w:szCs w:val="24"/>
              </w:rPr>
              <w:t xml:space="preserve">Тюменский ГМУ Минздрава России, г. Тюмень, </w:t>
            </w:r>
            <w:r w:rsidR="007D2C5B">
              <w:rPr>
                <w:rFonts w:ascii="Times New Roman" w:hAnsi="Times New Roman" w:cs="Times New Roman"/>
                <w:sz w:val="24"/>
                <w:szCs w:val="24"/>
              </w:rPr>
              <w:t xml:space="preserve">180000110379, </w:t>
            </w:r>
            <w:r w:rsidRPr="005B5D31"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  <w:r w:rsidR="001468F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Pr="005B5D31">
              <w:rPr>
                <w:rFonts w:ascii="Times New Roman" w:hAnsi="Times New Roman" w:cs="Times New Roman"/>
                <w:sz w:val="24"/>
                <w:szCs w:val="24"/>
              </w:rPr>
              <w:t>«Стоматология терапевтическая»</w:t>
            </w:r>
          </w:p>
          <w:p w14:paraId="4C386708" w14:textId="599F3FFA" w:rsidR="00ED2F44" w:rsidRPr="005B5D31" w:rsidRDefault="00ED2F44" w:rsidP="00ED2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5D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Повышение квалификации</w:t>
            </w:r>
            <w:r w:rsidR="009F3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2AD570DA" w14:textId="622D5719" w:rsidR="00ED2F44" w:rsidRPr="005B5D31" w:rsidRDefault="00ED2F44" w:rsidP="00ED2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5D3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</w:t>
            </w:r>
            <w:r w:rsidRPr="005B5D31">
              <w:rPr>
                <w:rFonts w:ascii="Times New Roman" w:hAnsi="Times New Roman" w:cs="Times New Roman"/>
                <w:sz w:val="24"/>
                <w:szCs w:val="24"/>
              </w:rPr>
              <w:t xml:space="preserve">», г. </w:t>
            </w:r>
            <w:r w:rsidR="00C950A3">
              <w:rPr>
                <w:rFonts w:ascii="Times New Roman" w:hAnsi="Times New Roman" w:cs="Times New Roman"/>
                <w:sz w:val="24"/>
                <w:szCs w:val="24"/>
              </w:rPr>
              <w:t>Тюмень</w:t>
            </w:r>
            <w:r w:rsidRPr="005B5D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6DA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="006D696A" w:rsidRPr="005B5D31">
              <w:rPr>
                <w:rFonts w:ascii="Times New Roman" w:hAnsi="Times New Roman" w:cs="Times New Roman"/>
                <w:sz w:val="24"/>
                <w:szCs w:val="24"/>
              </w:rPr>
              <w:t>«Стоматология терапевтическая»</w:t>
            </w:r>
            <w:r w:rsidR="00EA6C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50A3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  <w:r w:rsidRPr="005B5D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5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5D3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8FBDD12" w14:textId="17F4FA3E" w:rsidR="00ED2F44" w:rsidRPr="006D696A" w:rsidRDefault="00ED2F44" w:rsidP="006D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7E2F53FB" w14:textId="77777777" w:rsidR="00ED2F44" w:rsidRPr="005B5D31" w:rsidRDefault="00ED2F44" w:rsidP="00ED2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5C894" w14:textId="77777777" w:rsidR="00ED2F44" w:rsidRPr="005B5D31" w:rsidRDefault="00ED2F44" w:rsidP="00ED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CD477" w14:textId="77777777" w:rsidR="00ED2F44" w:rsidRPr="005B5D31" w:rsidRDefault="00ED2F44" w:rsidP="00ED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FDF6D" w14:textId="77777777" w:rsidR="00ED2F44" w:rsidRPr="005B5D31" w:rsidRDefault="00ED2F44" w:rsidP="00ED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B3EB9" w14:textId="77777777" w:rsidR="00ED2F44" w:rsidRPr="005B5D31" w:rsidRDefault="00ED2F44" w:rsidP="00ED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22F27" w14:textId="77777777" w:rsidR="00ED2F44" w:rsidRPr="005B5D31" w:rsidRDefault="00ED2F44" w:rsidP="00ED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06B7ACE2" w14:textId="77777777" w:rsidR="00ED2F44" w:rsidRPr="005B5D31" w:rsidRDefault="00ED2F44" w:rsidP="00ED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0190A" w14:textId="77777777" w:rsidR="00ED2F44" w:rsidRPr="005B5D31" w:rsidRDefault="00ED2F44" w:rsidP="00ED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D84A7" w14:textId="68D053F2" w:rsidR="00ED2F44" w:rsidRPr="005B5D31" w:rsidRDefault="008502A0" w:rsidP="00ED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56C359" w14:textId="77777777" w:rsidR="00ED2F44" w:rsidRPr="005B5D31" w:rsidRDefault="00ED2F44" w:rsidP="00ED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A308C" w14:textId="77777777" w:rsidR="008502A0" w:rsidRDefault="008502A0" w:rsidP="00ED2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10E85" w14:textId="54F5534F" w:rsidR="00ED2F44" w:rsidRPr="000529F4" w:rsidRDefault="00ED2F44" w:rsidP="00ED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F4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терапевтическая, 1162242482146</w:t>
            </w:r>
          </w:p>
          <w:p w14:paraId="62E6A7FB" w14:textId="77777777" w:rsidR="00ED2F44" w:rsidRPr="005B5D31" w:rsidRDefault="00ED2F44" w:rsidP="00ED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F4">
              <w:rPr>
                <w:rFonts w:ascii="Times New Roman" w:hAnsi="Times New Roman" w:cs="Times New Roman"/>
                <w:sz w:val="24"/>
                <w:szCs w:val="24"/>
              </w:rPr>
              <w:t>Регистрационный №3/16/31-08/20-СС, срок действия до 25 марта 2025г.</w:t>
            </w:r>
          </w:p>
          <w:p w14:paraId="635B7488" w14:textId="77777777" w:rsidR="008502A0" w:rsidRPr="00F81D32" w:rsidRDefault="008502A0" w:rsidP="008502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1D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Аккредитация: </w:t>
            </w:r>
          </w:p>
          <w:p w14:paraId="0159AEB4" w14:textId="77777777" w:rsidR="000529F4" w:rsidRDefault="008502A0" w:rsidP="000529F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Стоматология терапевтическая, </w:t>
            </w:r>
            <w:r w:rsidRPr="009441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Уникальный номер реестровой записи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615CC6C4" w14:textId="16EA138E" w:rsidR="00ED2F44" w:rsidRPr="00ED2F44" w:rsidRDefault="000529F4" w:rsidP="00EA6C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6CC1">
              <w:rPr>
                <w:rFonts w:ascii="Times New Roman" w:hAnsi="Times New Roman" w:cs="Times New Roman"/>
                <w:sz w:val="24"/>
                <w:szCs w:val="24"/>
              </w:rPr>
              <w:t>Срок действия до 2030</w:t>
            </w:r>
            <w:r w:rsidR="008502A0" w:rsidRPr="00EA6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D2F44" w:rsidRPr="0080309E" w14:paraId="1D4A285A" w14:textId="77777777" w:rsidTr="00573192">
        <w:tc>
          <w:tcPr>
            <w:tcW w:w="851" w:type="dxa"/>
          </w:tcPr>
          <w:p w14:paraId="6436F944" w14:textId="77777777" w:rsidR="00ED2F44" w:rsidRPr="00FA2E5D" w:rsidRDefault="00ED2F44" w:rsidP="00FA2E5D">
            <w:pPr>
              <w:pStyle w:val="a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C058B62" w14:textId="20AC6C1A" w:rsidR="00ED2F44" w:rsidRPr="005B5D31" w:rsidRDefault="00ED2F44" w:rsidP="00ED2F4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Неугодникова Ксения Александровна</w:t>
            </w:r>
          </w:p>
        </w:tc>
        <w:tc>
          <w:tcPr>
            <w:tcW w:w="2976" w:type="dxa"/>
          </w:tcPr>
          <w:p w14:paraId="6BC0F4BB" w14:textId="11BBDFB7" w:rsidR="00ED2F44" w:rsidRPr="005B5D31" w:rsidRDefault="00ED2F44" w:rsidP="00ED2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D31">
              <w:rPr>
                <w:rFonts w:ascii="Times New Roman" w:hAnsi="Times New Roman" w:cs="Times New Roman"/>
                <w:sz w:val="24"/>
                <w:szCs w:val="24"/>
              </w:rPr>
              <w:t>Врач-стоматолог-терапевт</w:t>
            </w:r>
          </w:p>
        </w:tc>
        <w:tc>
          <w:tcPr>
            <w:tcW w:w="5103" w:type="dxa"/>
          </w:tcPr>
          <w:p w14:paraId="6F8220C8" w14:textId="4E23B228" w:rsidR="00ED2F44" w:rsidRPr="005B5D31" w:rsidRDefault="00C96DAE" w:rsidP="00ED2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E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F44" w:rsidRPr="005B5D31">
              <w:rPr>
                <w:rFonts w:ascii="Times New Roman" w:hAnsi="Times New Roman" w:cs="Times New Roman"/>
                <w:sz w:val="24"/>
                <w:szCs w:val="24"/>
              </w:rPr>
              <w:t>ГОУ</w:t>
            </w:r>
            <w:r w:rsidR="00FF40B7">
              <w:rPr>
                <w:rFonts w:ascii="Times New Roman" w:hAnsi="Times New Roman" w:cs="Times New Roman"/>
                <w:sz w:val="24"/>
                <w:szCs w:val="24"/>
              </w:rPr>
              <w:t xml:space="preserve"> ВПО «Тюменская</w:t>
            </w:r>
            <w:r w:rsidR="00ED2F44" w:rsidRPr="005B5D3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медицинская академия Федерального агентства по здравоохранению и социальному развитию», г. Тюмень, </w:t>
            </w:r>
            <w:r w:rsidR="00FF40B7">
              <w:rPr>
                <w:rFonts w:ascii="Times New Roman" w:hAnsi="Times New Roman" w:cs="Times New Roman"/>
                <w:sz w:val="24"/>
                <w:szCs w:val="24"/>
              </w:rPr>
              <w:t xml:space="preserve">ВСГ 4359874, </w:t>
            </w:r>
            <w:r w:rsidR="00ED2F44" w:rsidRPr="005B5D31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  <w:p w14:paraId="2D123566" w14:textId="77777777" w:rsidR="001C4E04" w:rsidRPr="005B5D31" w:rsidRDefault="00ED2F44" w:rsidP="001C4E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D31">
              <w:rPr>
                <w:rFonts w:ascii="Times New Roman" w:hAnsi="Times New Roman" w:cs="Times New Roman"/>
                <w:sz w:val="24"/>
                <w:szCs w:val="24"/>
              </w:rPr>
              <w:t>Специальность: «Стоматология»</w:t>
            </w:r>
            <w:r w:rsidR="001C4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E04" w:rsidRPr="005B5D31">
              <w:rPr>
                <w:rFonts w:ascii="Times New Roman" w:hAnsi="Times New Roman" w:cs="Times New Roman"/>
                <w:sz w:val="24"/>
                <w:szCs w:val="24"/>
              </w:rPr>
              <w:t>Квалификация: Врач</w:t>
            </w:r>
          </w:p>
          <w:p w14:paraId="1B541C74" w14:textId="0BA35B4A" w:rsidR="00ED2F44" w:rsidRPr="005B5D31" w:rsidRDefault="00FF40B7" w:rsidP="00ED2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0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192">
              <w:rPr>
                <w:rFonts w:ascii="Times New Roman" w:hAnsi="Times New Roman" w:cs="Times New Roman"/>
                <w:sz w:val="24"/>
                <w:szCs w:val="24"/>
              </w:rPr>
              <w:t xml:space="preserve">ГОУ ВПО «Тюменская государственная медицинская академия» МЗ и социального развития РФ, </w:t>
            </w:r>
            <w:r w:rsidR="00573192" w:rsidRPr="005B5D31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  <w:r w:rsidR="00573192">
              <w:rPr>
                <w:rFonts w:ascii="Times New Roman" w:hAnsi="Times New Roman" w:cs="Times New Roman"/>
                <w:sz w:val="24"/>
                <w:szCs w:val="24"/>
              </w:rPr>
              <w:t>, 11958, 30.06.2011</w:t>
            </w:r>
            <w:r w:rsidR="00ED2F44" w:rsidRPr="005B5D3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4D44FC8" w14:textId="77777777" w:rsidR="00ED2F44" w:rsidRPr="005B5D31" w:rsidRDefault="00ED2F44" w:rsidP="00ED2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D31">
              <w:rPr>
                <w:rFonts w:ascii="Times New Roman" w:hAnsi="Times New Roman" w:cs="Times New Roman"/>
                <w:sz w:val="24"/>
                <w:szCs w:val="24"/>
              </w:rPr>
              <w:t>Специальность: Стоматология общей практики</w:t>
            </w:r>
          </w:p>
          <w:p w14:paraId="49CBE543" w14:textId="5F8D517F" w:rsidR="00ED2F44" w:rsidRPr="005B5D31" w:rsidRDefault="00ED2F44" w:rsidP="00ED2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5D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Профессиональная переподготовка</w:t>
            </w:r>
            <w:r w:rsidR="009F3D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2F83736E" w14:textId="5904B336" w:rsidR="00ED2F44" w:rsidRPr="005B5D31" w:rsidRDefault="00ED2F44" w:rsidP="00ED2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D31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="00573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D31">
              <w:rPr>
                <w:rFonts w:ascii="Times New Roman" w:hAnsi="Times New Roman" w:cs="Times New Roman"/>
                <w:sz w:val="24"/>
                <w:szCs w:val="24"/>
              </w:rPr>
              <w:t xml:space="preserve">ВПО «Омский государственный медицинский университет» Министерства здравоохранения РФ, г. Омск, </w:t>
            </w:r>
            <w:r w:rsidR="001468FC">
              <w:rPr>
                <w:rFonts w:ascii="Times New Roman" w:hAnsi="Times New Roman" w:cs="Times New Roman"/>
                <w:sz w:val="24"/>
                <w:szCs w:val="24"/>
              </w:rPr>
              <w:t>552402860961, 2015</w:t>
            </w:r>
            <w:r w:rsidRPr="005B5D3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468FC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Специальность: </w:t>
            </w:r>
            <w:r w:rsidRPr="005B5D31">
              <w:rPr>
                <w:rFonts w:ascii="Times New Roman" w:hAnsi="Times New Roman" w:cs="Times New Roman"/>
                <w:sz w:val="24"/>
                <w:szCs w:val="24"/>
              </w:rPr>
              <w:t>«Стоматология терапевтическая»</w:t>
            </w:r>
          </w:p>
          <w:p w14:paraId="60F02198" w14:textId="07A4D580" w:rsidR="00ED2F44" w:rsidRPr="005B5D31" w:rsidRDefault="00ED2F44" w:rsidP="00ED2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D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Повышение квалификации</w:t>
            </w:r>
            <w:r w:rsidR="009F3D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479AABC" w14:textId="7926D7AF" w:rsidR="00ED2F44" w:rsidRPr="001468FC" w:rsidRDefault="001468FC" w:rsidP="00EA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5D3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</w:t>
            </w:r>
            <w:r w:rsidRPr="005B5D31">
              <w:rPr>
                <w:rFonts w:ascii="Times New Roman" w:hAnsi="Times New Roman" w:cs="Times New Roman"/>
                <w:sz w:val="24"/>
                <w:szCs w:val="24"/>
              </w:rPr>
              <w:t xml:space="preserve">»,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Тюмень</w:t>
            </w:r>
            <w:r w:rsidRPr="005B5D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Pr="005B5D31">
              <w:rPr>
                <w:rFonts w:ascii="Times New Roman" w:hAnsi="Times New Roman" w:cs="Times New Roman"/>
                <w:sz w:val="24"/>
                <w:szCs w:val="24"/>
              </w:rPr>
              <w:t>«Стоматология терапевтическая»</w:t>
            </w:r>
            <w:r w:rsidR="00EA6C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  <w:r w:rsidRPr="005B5D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5D3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10" w:type="dxa"/>
          </w:tcPr>
          <w:p w14:paraId="7D6900A7" w14:textId="77777777" w:rsidR="00ED2F44" w:rsidRPr="005B5D31" w:rsidRDefault="00ED2F44" w:rsidP="00ED2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B048C" w14:textId="77777777" w:rsidR="00ED2F44" w:rsidRPr="005B5D31" w:rsidRDefault="00ED2F44" w:rsidP="00ED2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A4EB2" w14:textId="77777777" w:rsidR="00ED2F44" w:rsidRPr="005B5D31" w:rsidRDefault="00ED2F44" w:rsidP="00ED2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9C25A" w14:textId="77777777" w:rsidR="00ED2F44" w:rsidRPr="005B5D31" w:rsidRDefault="00ED2F44" w:rsidP="00ED2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1DFAB" w14:textId="77777777" w:rsidR="00ED2F44" w:rsidRPr="005B5D31" w:rsidRDefault="00ED2F44" w:rsidP="00ED2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E8F52" w14:textId="77777777" w:rsidR="00ED2F44" w:rsidRPr="005B5D31" w:rsidRDefault="00ED2F44" w:rsidP="00ED2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CFB5C" w14:textId="77777777" w:rsidR="00ED2F44" w:rsidRPr="005B5D31" w:rsidRDefault="00ED2F44" w:rsidP="00ED2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39F3C" w14:textId="77777777" w:rsidR="00ED2F44" w:rsidRPr="005B5D31" w:rsidRDefault="00ED2F44" w:rsidP="00ED2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09E15" w14:textId="77777777" w:rsidR="00ED2F44" w:rsidRPr="005B5D31" w:rsidRDefault="00ED2F44" w:rsidP="00ED2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ECD1F" w14:textId="77777777" w:rsidR="00ED2F44" w:rsidRPr="005B5D31" w:rsidRDefault="00ED2F44" w:rsidP="00ED2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71DE2" w14:textId="77777777" w:rsidR="00ED2F44" w:rsidRPr="005B5D31" w:rsidRDefault="00ED2F44" w:rsidP="00ED2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D31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терапевтическая, 0155240824926, Регистрационный №53334, срок действия до 26 декабря 2020г.</w:t>
            </w:r>
          </w:p>
          <w:p w14:paraId="0B793B92" w14:textId="77777777" w:rsidR="00ED2F44" w:rsidRDefault="00ED2F44" w:rsidP="00ED2F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D31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 1162242482200, Регистрационный №3/17/31-08/20-СС, срок действия до 25.03.2025г.</w:t>
            </w:r>
          </w:p>
          <w:p w14:paraId="44EEFC3F" w14:textId="77777777" w:rsidR="001468FC" w:rsidRPr="00F81D32" w:rsidRDefault="001468FC" w:rsidP="001468F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1D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Аккредитация: </w:t>
            </w:r>
          </w:p>
          <w:p w14:paraId="1F4FE8AC" w14:textId="71EB3CBC" w:rsidR="001468FC" w:rsidRPr="008502A0" w:rsidRDefault="001468FC" w:rsidP="001468F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Стоматология терапевтическая, </w:t>
            </w:r>
            <w:r w:rsidRPr="009441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Уникальный номер реестровой записи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529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2A97D16E" w14:textId="764D0C0E" w:rsidR="001468FC" w:rsidRPr="005B5D31" w:rsidRDefault="000529F4" w:rsidP="00EA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CC1">
              <w:rPr>
                <w:rFonts w:ascii="Times New Roman" w:hAnsi="Times New Roman" w:cs="Times New Roman"/>
                <w:sz w:val="24"/>
                <w:szCs w:val="24"/>
              </w:rPr>
              <w:t>Срок действия до 2030</w:t>
            </w:r>
            <w:r w:rsidR="001468FC" w:rsidRPr="00EA6C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F3D3C" w:rsidRPr="0080309E" w14:paraId="35208249" w14:textId="77777777" w:rsidTr="00573192">
        <w:tc>
          <w:tcPr>
            <w:tcW w:w="851" w:type="dxa"/>
          </w:tcPr>
          <w:p w14:paraId="2638CD11" w14:textId="77777777" w:rsidR="009F3D3C" w:rsidRPr="00FA2E5D" w:rsidRDefault="009F3D3C" w:rsidP="00FA2E5D">
            <w:pPr>
              <w:pStyle w:val="a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C1FCB9B" w14:textId="3B088270" w:rsidR="009F3D3C" w:rsidRPr="005B5D31" w:rsidRDefault="009F3D3C" w:rsidP="009F3D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Сабаева Валерия Сергеевна</w:t>
            </w:r>
          </w:p>
        </w:tc>
        <w:tc>
          <w:tcPr>
            <w:tcW w:w="2976" w:type="dxa"/>
          </w:tcPr>
          <w:p w14:paraId="1AD2EF9F" w14:textId="5080D4E2" w:rsidR="009F3D3C" w:rsidRPr="005B5D31" w:rsidRDefault="009F3D3C" w:rsidP="009F3D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5103" w:type="dxa"/>
          </w:tcPr>
          <w:p w14:paraId="7973C5E7" w14:textId="77BFA484" w:rsidR="009F3D3C" w:rsidRDefault="009F3D3C" w:rsidP="009F3D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ВПО «Омский государственный медицинский университет» МЗ РФ г. Омск, </w:t>
            </w:r>
            <w:r w:rsidR="001021B7">
              <w:rPr>
                <w:rFonts w:ascii="Times New Roman" w:hAnsi="Times New Roman" w:cs="Times New Roman"/>
                <w:sz w:val="24"/>
                <w:szCs w:val="24"/>
              </w:rPr>
              <w:t xml:space="preserve">105524 1421348,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14:paraId="697C2D05" w14:textId="6C96313E" w:rsidR="009F3D3C" w:rsidRDefault="009F3D3C" w:rsidP="009F3D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с</w:t>
            </w:r>
            <w:r w:rsidR="001021B7">
              <w:rPr>
                <w:rFonts w:ascii="Times New Roman" w:hAnsi="Times New Roman" w:cs="Times New Roman"/>
                <w:sz w:val="24"/>
                <w:szCs w:val="24"/>
              </w:rPr>
              <w:t>томатология, Квалификация: Врач-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 общей практики</w:t>
            </w:r>
          </w:p>
          <w:p w14:paraId="5BD80DA1" w14:textId="2CC38F38" w:rsidR="009F3D3C" w:rsidRDefault="009F3D3C" w:rsidP="009F3D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Ординатура: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 ФНКЦ ФМБА России, г. Москва, </w:t>
            </w:r>
            <w:r w:rsidR="001021B7">
              <w:rPr>
                <w:rFonts w:ascii="Times New Roman" w:hAnsi="Times New Roman" w:cs="Times New Roman"/>
                <w:sz w:val="24"/>
                <w:szCs w:val="24"/>
              </w:rPr>
              <w:t xml:space="preserve">107727 000384,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2019г., Специальность: Стоматология ортопедическая</w:t>
            </w:r>
            <w:r w:rsidR="001021B7">
              <w:rPr>
                <w:rFonts w:ascii="Times New Roman" w:hAnsi="Times New Roman" w:cs="Times New Roman"/>
                <w:sz w:val="24"/>
                <w:szCs w:val="24"/>
              </w:rPr>
              <w:t>, Квалификация: Врач-стоматолог-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ортопед</w:t>
            </w:r>
          </w:p>
          <w:p w14:paraId="0A8FBA26" w14:textId="2401D804" w:rsidR="009F3D3C" w:rsidRDefault="009F3D3C" w:rsidP="009F3D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Повышение квалификации: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«Международный центр инноваций и обучения», </w:t>
            </w:r>
            <w:r w:rsidR="001021B7">
              <w:rPr>
                <w:rFonts w:ascii="Times New Roman" w:hAnsi="Times New Roman" w:cs="Times New Roman"/>
                <w:sz w:val="24"/>
                <w:szCs w:val="24"/>
              </w:rPr>
              <w:t xml:space="preserve">781802723390,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2020г., Специальность: Стоматология ортопедическая</w:t>
            </w:r>
          </w:p>
          <w:p w14:paraId="37F7B506" w14:textId="77777777" w:rsidR="001021B7" w:rsidRDefault="001021B7" w:rsidP="001021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Повышение квалификации: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F3D3C">
              <w:rPr>
                <w:rFonts w:ascii="Times New Roman" w:hAnsi="Times New Roman" w:cs="Times New Roman"/>
                <w:sz w:val="24"/>
                <w:szCs w:val="24"/>
              </w:rPr>
              <w:t>ООО «Международный центр инноваций и обучения»,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781802723834, </w:t>
            </w:r>
            <w:r w:rsidR="009F3D3C">
              <w:rPr>
                <w:rFonts w:ascii="Times New Roman" w:hAnsi="Times New Roman" w:cs="Times New Roman"/>
                <w:sz w:val="24"/>
                <w:szCs w:val="24"/>
              </w:rPr>
              <w:t xml:space="preserve">2021г., </w:t>
            </w:r>
          </w:p>
          <w:p w14:paraId="293F7969" w14:textId="0D202E34" w:rsidR="009F3D3C" w:rsidRPr="00F61E0F" w:rsidRDefault="001021B7" w:rsidP="001021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  <w:r w:rsidR="009F3D3C">
              <w:rPr>
                <w:rFonts w:ascii="Times New Roman" w:hAnsi="Times New Roman" w:cs="Times New Roman"/>
                <w:sz w:val="24"/>
                <w:szCs w:val="24"/>
              </w:rPr>
              <w:t>: Обзор современных методик повышения эффективности и инструменты автоматизации процессов в РФ»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Специальность Стоматология общей практики</w:t>
            </w:r>
          </w:p>
        </w:tc>
        <w:tc>
          <w:tcPr>
            <w:tcW w:w="4010" w:type="dxa"/>
          </w:tcPr>
          <w:p w14:paraId="611B6D8E" w14:textId="77777777" w:rsidR="001021B7" w:rsidRDefault="001021B7" w:rsidP="009F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000E2" w14:textId="77777777" w:rsidR="001021B7" w:rsidRDefault="001021B7" w:rsidP="009F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95FE0" w14:textId="77777777" w:rsidR="001021B7" w:rsidRDefault="001021B7" w:rsidP="009F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72B88" w14:textId="77777777" w:rsidR="001021B7" w:rsidRDefault="001021B7" w:rsidP="009F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423A2" w14:textId="77777777" w:rsidR="001021B7" w:rsidRDefault="001021B7" w:rsidP="009F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EAD06" w14:textId="77777777" w:rsidR="001021B7" w:rsidRDefault="001021B7" w:rsidP="009F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02363" w14:textId="77777777" w:rsidR="001021B7" w:rsidRDefault="001021B7" w:rsidP="009F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2A591" w14:textId="77777777" w:rsidR="001021B7" w:rsidRDefault="001021B7" w:rsidP="009F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59064" w14:textId="77777777" w:rsidR="001021B7" w:rsidRDefault="001021B7" w:rsidP="009F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8CC55" w14:textId="77777777" w:rsidR="001021B7" w:rsidRDefault="001021B7" w:rsidP="009F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37F76" w14:textId="77777777" w:rsidR="001021B7" w:rsidRDefault="001021B7" w:rsidP="009F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101E0" w14:textId="24C3A8E8" w:rsidR="009F3D3C" w:rsidRDefault="009F3D3C" w:rsidP="009F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ортопедическая, 1178181042619, Регистрационный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№321, срок действия до 28.12.2025г.</w:t>
            </w:r>
          </w:p>
          <w:p w14:paraId="09D91D63" w14:textId="77777777" w:rsidR="001021B7" w:rsidRDefault="001021B7" w:rsidP="001021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C1B9FAF" w14:textId="0E526428" w:rsidR="001021B7" w:rsidRPr="00F81D32" w:rsidRDefault="001021B7" w:rsidP="001021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1D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Аккредитация: </w:t>
            </w:r>
          </w:p>
          <w:p w14:paraId="2CAD7BF9" w14:textId="2880C18B" w:rsidR="001021B7" w:rsidRDefault="001021B7" w:rsidP="0010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Стоматология общей практики</w:t>
            </w:r>
          </w:p>
          <w:p w14:paraId="3971DEB1" w14:textId="77777777" w:rsidR="009F3D3C" w:rsidRDefault="009F3D3C" w:rsidP="009F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 об аккредитации 7722029090253</w:t>
            </w:r>
          </w:p>
          <w:p w14:paraId="607910DA" w14:textId="77777777" w:rsidR="009F3D3C" w:rsidRDefault="009F3D3C" w:rsidP="009F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Стандарт Врач-стоматолог</w:t>
            </w:r>
          </w:p>
          <w:p w14:paraId="03217209" w14:textId="2E3DA792" w:rsidR="009F3D3C" w:rsidRPr="005B5D31" w:rsidRDefault="009F3D3C" w:rsidP="0010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23.03.2027г.</w:t>
            </w:r>
          </w:p>
        </w:tc>
      </w:tr>
      <w:tr w:rsidR="00A65B9B" w:rsidRPr="0080309E" w14:paraId="5A028DC4" w14:textId="77777777" w:rsidTr="00573192">
        <w:tc>
          <w:tcPr>
            <w:tcW w:w="851" w:type="dxa"/>
          </w:tcPr>
          <w:p w14:paraId="7D05116D" w14:textId="77777777" w:rsidR="00A65B9B" w:rsidRPr="00FA2E5D" w:rsidRDefault="00A65B9B" w:rsidP="00FA2E5D">
            <w:pPr>
              <w:pStyle w:val="a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67A7FA7" w14:textId="2309174E" w:rsidR="00A65B9B" w:rsidRDefault="00A65B9B" w:rsidP="00A65B9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Безбородова Влада Анатольевна</w:t>
            </w:r>
          </w:p>
        </w:tc>
        <w:tc>
          <w:tcPr>
            <w:tcW w:w="2976" w:type="dxa"/>
          </w:tcPr>
          <w:p w14:paraId="648009A6" w14:textId="2ECFC734" w:rsidR="00A65B9B" w:rsidRDefault="00A65B9B" w:rsidP="00A65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5103" w:type="dxa"/>
          </w:tcPr>
          <w:p w14:paraId="7419F4BF" w14:textId="2D6FFE5C" w:rsidR="00A65B9B" w:rsidRPr="00C72165" w:rsidRDefault="00A65B9B" w:rsidP="00A65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165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33C">
              <w:rPr>
                <w:rFonts w:ascii="Times New Roman" w:hAnsi="Times New Roman" w:cs="Times New Roman"/>
                <w:sz w:val="24"/>
                <w:szCs w:val="24"/>
              </w:rPr>
              <w:t>ВО «</w:t>
            </w:r>
            <w:r w:rsidRPr="00C72165">
              <w:rPr>
                <w:rFonts w:ascii="Times New Roman" w:hAnsi="Times New Roman" w:cs="Times New Roman"/>
                <w:sz w:val="24"/>
                <w:szCs w:val="24"/>
              </w:rPr>
              <w:t>Тюменский государственный медицинский университет</w:t>
            </w:r>
            <w:r w:rsidR="00C673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21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РФ г. Тюмень</w:t>
            </w:r>
            <w:r w:rsidRPr="00C72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107204 0054294, </w:t>
            </w:r>
            <w:r w:rsidRPr="00C7216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14:paraId="22CF41F1" w14:textId="77777777" w:rsidR="00A65B9B" w:rsidRPr="00C72165" w:rsidRDefault="00A65B9B" w:rsidP="00A65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16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Стоматология </w:t>
            </w:r>
          </w:p>
          <w:p w14:paraId="04218C74" w14:textId="77777777" w:rsidR="00A65B9B" w:rsidRPr="00C72165" w:rsidRDefault="00A65B9B" w:rsidP="00A65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165">
              <w:rPr>
                <w:rFonts w:ascii="Times New Roman" w:hAnsi="Times New Roman" w:cs="Times New Roman"/>
                <w:sz w:val="24"/>
                <w:szCs w:val="24"/>
              </w:rPr>
              <w:t>Квалификация: Врач-стоматолог</w:t>
            </w:r>
          </w:p>
          <w:p w14:paraId="1EFF194C" w14:textId="77777777" w:rsidR="00A65B9B" w:rsidRPr="00AE6A74" w:rsidRDefault="00A65B9B" w:rsidP="00A65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10" w:type="dxa"/>
          </w:tcPr>
          <w:p w14:paraId="49247870" w14:textId="77777777" w:rsidR="00A65B9B" w:rsidRDefault="00A65B9B" w:rsidP="00A65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Аккредитация:</w:t>
            </w:r>
            <w:r w:rsidRPr="00C72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15DFB6" w14:textId="37132B95" w:rsidR="00A65B9B" w:rsidRDefault="00A65B9B" w:rsidP="00A65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об аккредитации </w:t>
            </w:r>
            <w:r w:rsidRPr="00C72165">
              <w:rPr>
                <w:rFonts w:ascii="Times New Roman" w:hAnsi="Times New Roman" w:cs="Times New Roman"/>
                <w:sz w:val="24"/>
                <w:szCs w:val="24"/>
              </w:rPr>
              <w:t>2023.4558543,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Специальность: Стоматология</w:t>
            </w:r>
          </w:p>
          <w:p w14:paraId="3B7A32FB" w14:textId="26905901" w:rsidR="00A65B9B" w:rsidRDefault="00A65B9B" w:rsidP="00A65B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до 21.07.2028г.</w:t>
            </w:r>
            <w:r w:rsidRPr="00C72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42DF" w:rsidRPr="0080309E" w14:paraId="43A55746" w14:textId="77777777" w:rsidTr="00573192">
        <w:tc>
          <w:tcPr>
            <w:tcW w:w="851" w:type="dxa"/>
          </w:tcPr>
          <w:p w14:paraId="4CA48ECF" w14:textId="77777777" w:rsidR="000042DF" w:rsidRPr="00FA2E5D" w:rsidRDefault="000042DF" w:rsidP="00FA2E5D">
            <w:pPr>
              <w:pStyle w:val="a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0076CCB" w14:textId="5C36D361" w:rsidR="000042DF" w:rsidRPr="00C72165" w:rsidRDefault="000042DF" w:rsidP="000042D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Шишко Ирина Александровна</w:t>
            </w:r>
          </w:p>
        </w:tc>
        <w:tc>
          <w:tcPr>
            <w:tcW w:w="2976" w:type="dxa"/>
          </w:tcPr>
          <w:p w14:paraId="17E5A089" w14:textId="72799372" w:rsidR="000042DF" w:rsidRDefault="000042DF" w:rsidP="000042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Врач-стоматолог-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5103" w:type="dxa"/>
          </w:tcPr>
          <w:p w14:paraId="531A0C57" w14:textId="5A9ECC88" w:rsidR="000042DF" w:rsidRPr="00B638FA" w:rsidRDefault="000042DF" w:rsidP="000042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Образование: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 ГОУ ВПО "Омская государственная медицинская академия Федерального агентства по здравоохранению и социальному развитию РФ", </w:t>
            </w:r>
            <w:r w:rsidR="00691807">
              <w:rPr>
                <w:rFonts w:ascii="Times New Roman" w:hAnsi="Times New Roman" w:cs="Times New Roman"/>
                <w:sz w:val="24"/>
                <w:szCs w:val="24"/>
              </w:rPr>
              <w:t xml:space="preserve">ВСВ 1077995, 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6918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Специальность: Стоматология, Квалификация: Врач </w:t>
            </w:r>
          </w:p>
          <w:p w14:paraId="29585301" w14:textId="0F76BC04" w:rsidR="000042DF" w:rsidRPr="00B638FA" w:rsidRDefault="000042DF" w:rsidP="000042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Интернатура:</w:t>
            </w:r>
            <w:r w:rsidR="00691807">
              <w:rPr>
                <w:rFonts w:ascii="Times New Roman" w:hAnsi="Times New Roman" w:cs="Times New Roman"/>
                <w:sz w:val="24"/>
                <w:szCs w:val="24"/>
              </w:rPr>
              <w:t xml:space="preserve"> ГОУ ВПО «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Тюменская государственная медицинская академия Росздрава</w:t>
            </w:r>
            <w:r w:rsidR="006918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1807">
              <w:rPr>
                <w:rFonts w:ascii="Times New Roman" w:hAnsi="Times New Roman" w:cs="Times New Roman"/>
                <w:sz w:val="24"/>
                <w:szCs w:val="24"/>
              </w:rPr>
              <w:t xml:space="preserve">8324, 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Специальность: Стоматология  </w:t>
            </w:r>
          </w:p>
          <w:p w14:paraId="3C750855" w14:textId="4AC78156" w:rsidR="000042DF" w:rsidRPr="00B638FA" w:rsidRDefault="000042DF" w:rsidP="000042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Профессиональная переподготовка: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 ООО «Межрегиональный центр подготовки медицинских кадров», </w:t>
            </w:r>
            <w:r w:rsidR="00691807">
              <w:rPr>
                <w:rFonts w:ascii="Times New Roman" w:hAnsi="Times New Roman" w:cs="Times New Roman"/>
                <w:sz w:val="24"/>
                <w:szCs w:val="24"/>
              </w:rPr>
              <w:t xml:space="preserve">582417585198, 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, Специальность: Стоматология детская</w:t>
            </w:r>
          </w:p>
          <w:p w14:paraId="5F4C53C0" w14:textId="665C0C3A" w:rsidR="000042DF" w:rsidRPr="00A65B9B" w:rsidRDefault="000042DF" w:rsidP="000042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Повышение квалификации: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 ООО «Межрегиональный центр подготовки 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медицинских кадров», </w:t>
            </w:r>
            <w:r w:rsidR="00691807">
              <w:rPr>
                <w:rFonts w:ascii="Times New Roman" w:hAnsi="Times New Roman" w:cs="Times New Roman"/>
                <w:sz w:val="24"/>
                <w:szCs w:val="24"/>
              </w:rPr>
              <w:t xml:space="preserve">582417681174, 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, Специальность: Стоматология детская</w:t>
            </w:r>
            <w:r w:rsidRPr="00B63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010" w:type="dxa"/>
          </w:tcPr>
          <w:p w14:paraId="3C3D375E" w14:textId="77777777" w:rsidR="00612E40" w:rsidRDefault="00612E40" w:rsidP="00612E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30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Сертификат:</w:t>
            </w:r>
          </w:p>
          <w:p w14:paraId="6045558E" w14:textId="7B2EF16C" w:rsidR="00612E40" w:rsidRDefault="00612E40" w:rsidP="000042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ООО «Межрегиональный центр подготовки медицинских кадров»</w:t>
            </w:r>
          </w:p>
          <w:p w14:paraId="01672E48" w14:textId="77777777" w:rsidR="00612E40" w:rsidRDefault="00612E40" w:rsidP="00612E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="000042DF" w:rsidRPr="00B638FA"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1158243062333, </w:t>
            </w:r>
          </w:p>
          <w:p w14:paraId="0E35DE7F" w14:textId="3AD7BC7F" w:rsidR="000042DF" w:rsidRPr="00A65B9B" w:rsidRDefault="00612E40" w:rsidP="00612E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42DF" w:rsidRPr="00B638FA">
              <w:rPr>
                <w:rFonts w:ascii="Times New Roman" w:hAnsi="Times New Roman" w:cs="Times New Roman"/>
                <w:sz w:val="24"/>
                <w:szCs w:val="24"/>
              </w:rPr>
              <w:t>рок действия до 30.12.2025</w:t>
            </w:r>
            <w:r w:rsidR="000042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12E40" w:rsidRPr="0080309E" w14:paraId="3077CE6B" w14:textId="77777777" w:rsidTr="00573192">
        <w:tc>
          <w:tcPr>
            <w:tcW w:w="851" w:type="dxa"/>
          </w:tcPr>
          <w:p w14:paraId="2AAB35B5" w14:textId="77777777" w:rsidR="00612E40" w:rsidRPr="00FA2E5D" w:rsidRDefault="00612E40" w:rsidP="00FA2E5D">
            <w:pPr>
              <w:pStyle w:val="a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53832CE" w14:textId="5E17EAC2" w:rsidR="00612E40" w:rsidRPr="00B638FA" w:rsidRDefault="00612E40" w:rsidP="00612E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Панфилова Елена Владимировна</w:t>
            </w:r>
          </w:p>
        </w:tc>
        <w:tc>
          <w:tcPr>
            <w:tcW w:w="2976" w:type="dxa"/>
          </w:tcPr>
          <w:p w14:paraId="5801B857" w14:textId="71D2D139" w:rsidR="00612E40" w:rsidRDefault="00612E40" w:rsidP="00612E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Врач-стоматолог-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ортопед</w:t>
            </w:r>
          </w:p>
        </w:tc>
        <w:tc>
          <w:tcPr>
            <w:tcW w:w="5103" w:type="dxa"/>
          </w:tcPr>
          <w:p w14:paraId="25F72420" w14:textId="5FAE5F8C" w:rsidR="00C6733C" w:rsidRDefault="00612E40" w:rsidP="00612E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E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6733C">
              <w:rPr>
                <w:rFonts w:ascii="Times New Roman" w:hAnsi="Times New Roman" w:cs="Times New Roman"/>
                <w:sz w:val="24"/>
                <w:szCs w:val="24"/>
              </w:rPr>
              <w:t>ГБОУ ВО «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Тюменский государственный медицинский университет</w:t>
            </w:r>
            <w:r w:rsidR="00C673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0B0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r w:rsidR="00C67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6733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733C">
              <w:rPr>
                <w:rFonts w:ascii="Times New Roman" w:hAnsi="Times New Roman" w:cs="Times New Roman"/>
                <w:sz w:val="24"/>
                <w:szCs w:val="24"/>
              </w:rPr>
              <w:t xml:space="preserve">г. Тюмень, 107214 0000236, 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2545A8B" w14:textId="15319760" w:rsidR="00612E40" w:rsidRPr="00B638FA" w:rsidRDefault="00612E40" w:rsidP="00612E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Специальность: Сто</w:t>
            </w:r>
            <w:r w:rsidR="00C6733C">
              <w:rPr>
                <w:rFonts w:ascii="Times New Roman" w:hAnsi="Times New Roman" w:cs="Times New Roman"/>
                <w:sz w:val="24"/>
                <w:szCs w:val="24"/>
              </w:rPr>
              <w:t>матология, Квалификация: Врач–с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томатолог</w:t>
            </w:r>
          </w:p>
          <w:p w14:paraId="0922697B" w14:textId="4723BF2C" w:rsidR="00612E40" w:rsidRDefault="00B26FA1" w:rsidP="00612E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Ординатура</w:t>
            </w:r>
            <w:r w:rsidR="00C6733C" w:rsidRPr="00C673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C6733C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</w:t>
            </w:r>
            <w:r w:rsidR="00612E40" w:rsidRPr="00B638FA">
              <w:rPr>
                <w:rFonts w:ascii="Times New Roman" w:hAnsi="Times New Roman" w:cs="Times New Roman"/>
                <w:sz w:val="24"/>
                <w:szCs w:val="24"/>
              </w:rPr>
              <w:t>Тюменский государственный медицинский университет</w:t>
            </w:r>
            <w:r w:rsidR="00C673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2E40"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0B0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r w:rsidR="00C67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33C" w:rsidRPr="00B638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6733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6733C"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733C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  <w:r w:rsidR="00612E40" w:rsidRPr="00B638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733C">
              <w:rPr>
                <w:rFonts w:ascii="Times New Roman" w:hAnsi="Times New Roman" w:cs="Times New Roman"/>
                <w:sz w:val="24"/>
                <w:szCs w:val="24"/>
              </w:rPr>
              <w:t xml:space="preserve"> 107231 009364, </w:t>
            </w:r>
            <w:r w:rsidR="00612E40" w:rsidRPr="00B638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12E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12E40" w:rsidRPr="00B638FA">
              <w:rPr>
                <w:rFonts w:ascii="Times New Roman" w:hAnsi="Times New Roman" w:cs="Times New Roman"/>
                <w:sz w:val="24"/>
                <w:szCs w:val="24"/>
              </w:rPr>
              <w:t>, Специальность: Стоматология ортопедическая</w:t>
            </w:r>
            <w:r w:rsidR="00C6733C">
              <w:rPr>
                <w:rFonts w:ascii="Times New Roman" w:hAnsi="Times New Roman" w:cs="Times New Roman"/>
                <w:sz w:val="24"/>
                <w:szCs w:val="24"/>
              </w:rPr>
              <w:t>, Квалификация Врач-стоматолог-ортопед</w:t>
            </w:r>
          </w:p>
          <w:p w14:paraId="08354524" w14:textId="554322FA" w:rsidR="00612E40" w:rsidRDefault="00612E40" w:rsidP="00612E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6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C67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«Современные образовательные технологии» </w:t>
            </w:r>
            <w:r w:rsidR="00C6733C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«Стоматология ортопедическая», </w:t>
            </w:r>
            <w:r w:rsidR="00C6733C">
              <w:rPr>
                <w:rFonts w:ascii="Times New Roman" w:hAnsi="Times New Roman" w:cs="Times New Roman"/>
                <w:sz w:val="24"/>
                <w:szCs w:val="24"/>
              </w:rPr>
              <w:t xml:space="preserve">720400003975,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6733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5509C196" w14:textId="797BD9BB" w:rsidR="00612E40" w:rsidRPr="00B638FA" w:rsidRDefault="00C6733C" w:rsidP="00C67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76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C67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«Современные образовательные технологии» Специальность: «Стоматология общей практики», 720400003816, 2022г.</w:t>
            </w:r>
            <w:r w:rsidR="00612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0" w:type="dxa"/>
          </w:tcPr>
          <w:p w14:paraId="605C8604" w14:textId="7A0673FC" w:rsidR="00612E40" w:rsidRDefault="00612E40" w:rsidP="00612E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E3213" w14:textId="77777777" w:rsidR="00612E40" w:rsidRDefault="00612E40" w:rsidP="00612E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3EEF2" w14:textId="77777777" w:rsidR="00612E40" w:rsidRPr="00B638FA" w:rsidRDefault="00612E40" w:rsidP="00612E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2B746" w14:textId="77777777" w:rsidR="00612E40" w:rsidRPr="00B638FA" w:rsidRDefault="00612E40" w:rsidP="00612E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28DA77B" w14:textId="77777777" w:rsidR="00612E40" w:rsidRDefault="00612E40" w:rsidP="00612E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B4315" w14:textId="77777777" w:rsidR="00F03DFA" w:rsidRDefault="00F03DFA" w:rsidP="00F03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1CAE3E4" w14:textId="77777777" w:rsidR="00F03DFA" w:rsidRDefault="00F03DFA" w:rsidP="00F03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9B26772" w14:textId="77777777" w:rsidR="00F03DFA" w:rsidRDefault="00F03DFA" w:rsidP="00F03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548C203" w14:textId="77777777" w:rsidR="00F03DFA" w:rsidRDefault="00F03DFA" w:rsidP="00F03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F54BBEB" w14:textId="77777777" w:rsidR="00F03DFA" w:rsidRDefault="00F03DFA" w:rsidP="00F03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263702F" w14:textId="77777777" w:rsidR="00F03DFA" w:rsidRDefault="00F03DFA" w:rsidP="00F03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EE2283B" w14:textId="77777777" w:rsidR="00F03DFA" w:rsidRDefault="00F03DFA" w:rsidP="00F03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AF031D1" w14:textId="77777777" w:rsidR="00F03DFA" w:rsidRDefault="00F03DFA" w:rsidP="00F03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C4A0A8A" w14:textId="752E43E9" w:rsidR="00F03DFA" w:rsidRPr="00F81D32" w:rsidRDefault="00F03DFA" w:rsidP="00F03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1D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Аккредитация: </w:t>
            </w:r>
          </w:p>
          <w:p w14:paraId="4F832EC4" w14:textId="1C2EB5D0" w:rsidR="00F03DFA" w:rsidRPr="00F03DFA" w:rsidRDefault="00F03DFA" w:rsidP="00F0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Стоматология ортопедическая, </w:t>
            </w:r>
            <w:r w:rsidRPr="009441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Уникальный номер реестровой записи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>7724 032153294,</w:t>
            </w:r>
          </w:p>
          <w:p w14:paraId="3F5F1C95" w14:textId="4531554D" w:rsidR="00612E40" w:rsidRDefault="00F03DFA" w:rsidP="00F0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>Срок действия до 23.07.2029г</w:t>
            </w:r>
          </w:p>
          <w:p w14:paraId="49CA1029" w14:textId="77777777" w:rsidR="00F03DFA" w:rsidRPr="00F81D32" w:rsidRDefault="00F03DFA" w:rsidP="00F03D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1D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Аккредитация: </w:t>
            </w:r>
          </w:p>
          <w:p w14:paraId="67DAD22E" w14:textId="681FCC82" w:rsidR="00F03DFA" w:rsidRPr="00F03DFA" w:rsidRDefault="00F03DFA" w:rsidP="00F0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Стоматология общей практики, </w:t>
            </w:r>
            <w:r w:rsidRPr="009441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Уникальный номер реестровой записи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1528770</w:t>
            </w: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548B7A" w14:textId="4793939A" w:rsidR="00612E40" w:rsidRPr="00F03DFA" w:rsidRDefault="00F03DFA" w:rsidP="00F0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>Срок действия 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26FA1" w:rsidRPr="0080309E" w14:paraId="73811C82" w14:textId="77777777" w:rsidTr="00573192">
        <w:tc>
          <w:tcPr>
            <w:tcW w:w="851" w:type="dxa"/>
          </w:tcPr>
          <w:p w14:paraId="2C92B436" w14:textId="77777777" w:rsidR="00B26FA1" w:rsidRPr="00FA2E5D" w:rsidRDefault="00B26FA1" w:rsidP="00FA2E5D">
            <w:pPr>
              <w:pStyle w:val="a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3183743" w14:textId="03B5F76A" w:rsidR="00B26FA1" w:rsidRPr="00B638FA" w:rsidRDefault="00B26FA1" w:rsidP="00B26FA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Евстифеев Василий Сергеевич</w:t>
            </w:r>
          </w:p>
        </w:tc>
        <w:tc>
          <w:tcPr>
            <w:tcW w:w="2976" w:type="dxa"/>
          </w:tcPr>
          <w:p w14:paraId="230CCF4C" w14:textId="1A687A9E" w:rsidR="00B26FA1" w:rsidRDefault="00B26FA1" w:rsidP="00B26F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Врач-ортодонт</w:t>
            </w:r>
          </w:p>
        </w:tc>
        <w:tc>
          <w:tcPr>
            <w:tcW w:w="5103" w:type="dxa"/>
          </w:tcPr>
          <w:p w14:paraId="2C2C349C" w14:textId="0425BB61" w:rsidR="00B26FA1" w:rsidRDefault="00B26FA1" w:rsidP="00B26F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F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«Тюменский государственный медицинский университет» </w:t>
            </w:r>
            <w:r w:rsidR="008070B0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г. Тюмень, 107218 0629727, 2018 г. Специальность: Стоматология, Квалификация: Врач – стоматолог</w:t>
            </w:r>
          </w:p>
          <w:p w14:paraId="36EB0F9A" w14:textId="05BBD460" w:rsidR="00B26FA1" w:rsidRPr="00B638FA" w:rsidRDefault="00B26FA1" w:rsidP="00B26F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Ординатура:</w:t>
            </w:r>
            <w:r w:rsidR="008070B0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Омский государственный медицинский университет</w:t>
            </w:r>
            <w:r w:rsidR="008070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 МЗ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DA7134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  <w:r w:rsidR="00DA7134"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7134">
              <w:rPr>
                <w:rFonts w:ascii="Times New Roman" w:hAnsi="Times New Roman" w:cs="Times New Roman"/>
                <w:sz w:val="24"/>
                <w:szCs w:val="24"/>
              </w:rPr>
              <w:t xml:space="preserve">105524 108766, 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72C252FF" w14:textId="42DA4C9A" w:rsidR="00B26FA1" w:rsidRPr="00B638FA" w:rsidRDefault="00DA7134" w:rsidP="00B26F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Ортодонтия,</w:t>
            </w:r>
          </w:p>
          <w:p w14:paraId="3D7954CD" w14:textId="7552550C" w:rsidR="00B26FA1" w:rsidRPr="00612E40" w:rsidRDefault="00B26FA1" w:rsidP="00B26F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Квалификац</w:t>
            </w:r>
            <w:r w:rsidR="00DA7134">
              <w:rPr>
                <w:rFonts w:ascii="Times New Roman" w:hAnsi="Times New Roman" w:cs="Times New Roman"/>
                <w:sz w:val="24"/>
                <w:szCs w:val="24"/>
              </w:rPr>
              <w:t>ия: В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рач-ортодонт.</w:t>
            </w:r>
          </w:p>
        </w:tc>
        <w:tc>
          <w:tcPr>
            <w:tcW w:w="4010" w:type="dxa"/>
          </w:tcPr>
          <w:p w14:paraId="6E34446A" w14:textId="77777777" w:rsidR="00DA7134" w:rsidRDefault="00DA7134" w:rsidP="00DA71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56D0CF1" w14:textId="77777777" w:rsidR="00DA7134" w:rsidRDefault="00DA7134" w:rsidP="00DA71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48948DD" w14:textId="77777777" w:rsidR="00DA7134" w:rsidRDefault="00DA7134" w:rsidP="00DA71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A255B3E" w14:textId="77777777" w:rsidR="00DA7134" w:rsidRDefault="00DA7134" w:rsidP="00DA71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E8DCB1A" w14:textId="77777777" w:rsidR="00DA7134" w:rsidRDefault="00DA7134" w:rsidP="00DA71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F6537D6" w14:textId="77777777" w:rsidR="00DF6E4F" w:rsidRDefault="00DF6E4F" w:rsidP="00DA71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C744687" w14:textId="51B60832" w:rsidR="00DA7134" w:rsidRPr="00F81D32" w:rsidRDefault="00DA7134" w:rsidP="00DA71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1D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Аккредитация: </w:t>
            </w:r>
          </w:p>
          <w:p w14:paraId="53C26D01" w14:textId="1EC9D1AD" w:rsidR="00DA7134" w:rsidRPr="00F03DFA" w:rsidRDefault="00DA7134" w:rsidP="00DA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Ортодонтия, </w:t>
            </w:r>
            <w:r w:rsidRPr="009441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Уникальный номер реестровой записи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5520</w:t>
            </w: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1248079</w:t>
            </w: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DC8F89" w14:textId="2A3AA19E" w:rsidR="00DA7134" w:rsidRDefault="00DA7134" w:rsidP="00DA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до 04.12</w:t>
            </w: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72B70D2B" w14:textId="411D596E" w:rsidR="00B26FA1" w:rsidRDefault="00B26FA1" w:rsidP="00B26F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0B0" w:rsidRPr="0080309E" w14:paraId="2553763B" w14:textId="77777777" w:rsidTr="00573192">
        <w:tc>
          <w:tcPr>
            <w:tcW w:w="851" w:type="dxa"/>
          </w:tcPr>
          <w:p w14:paraId="1270F664" w14:textId="77777777" w:rsidR="008070B0" w:rsidRPr="00FA2E5D" w:rsidRDefault="008070B0" w:rsidP="00FA2E5D">
            <w:pPr>
              <w:pStyle w:val="a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2A90BDC" w14:textId="6E2CB6E3" w:rsidR="008070B0" w:rsidRDefault="008070B0" w:rsidP="008070B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Шершень Анна Владимировна</w:t>
            </w:r>
          </w:p>
        </w:tc>
        <w:tc>
          <w:tcPr>
            <w:tcW w:w="2976" w:type="dxa"/>
          </w:tcPr>
          <w:p w14:paraId="7A38ACDE" w14:textId="162F4D76" w:rsidR="008070B0" w:rsidRDefault="008070B0" w:rsidP="008070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Врач-ортодонт</w:t>
            </w:r>
          </w:p>
        </w:tc>
        <w:tc>
          <w:tcPr>
            <w:tcW w:w="5103" w:type="dxa"/>
          </w:tcPr>
          <w:p w14:paraId="3EF91DBC" w14:textId="29440152" w:rsidR="008070B0" w:rsidRDefault="008070B0" w:rsidP="008070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«Тюменский государственный медицинский университет» МЗ РФ г. Тюмень, 107231 0273871, 2021г.</w:t>
            </w:r>
          </w:p>
          <w:p w14:paraId="75F683F8" w14:textId="7106C1E4" w:rsidR="008070B0" w:rsidRDefault="008070B0" w:rsidP="008070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Стоматология</w:t>
            </w:r>
          </w:p>
          <w:p w14:paraId="0D31B6A9" w14:textId="31C5560A" w:rsidR="008070B0" w:rsidRDefault="008070B0" w:rsidP="008070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Врач-стоматолог.</w:t>
            </w:r>
          </w:p>
          <w:p w14:paraId="473924B8" w14:textId="7FDED3EF" w:rsidR="008070B0" w:rsidRDefault="008070B0" w:rsidP="008070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Ординатура: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«Омский государственный медицинский университет» МЗ РФ г. Омск, 105524 183325, 2024г.</w:t>
            </w:r>
          </w:p>
          <w:p w14:paraId="764290F0" w14:textId="77777777" w:rsidR="008070B0" w:rsidRDefault="008070B0" w:rsidP="008070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ортодонтия</w:t>
            </w:r>
          </w:p>
          <w:p w14:paraId="6B4CB875" w14:textId="72BF4F2E" w:rsidR="008070B0" w:rsidRPr="00B26FA1" w:rsidRDefault="008070B0" w:rsidP="008070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врач-ортодонт</w:t>
            </w:r>
          </w:p>
        </w:tc>
        <w:tc>
          <w:tcPr>
            <w:tcW w:w="4010" w:type="dxa"/>
          </w:tcPr>
          <w:p w14:paraId="27F5A26D" w14:textId="77777777" w:rsidR="008F000F" w:rsidRPr="00F81D32" w:rsidRDefault="008F000F" w:rsidP="008F00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1D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Аккредитация: </w:t>
            </w:r>
          </w:p>
          <w:p w14:paraId="1565023F" w14:textId="07CAA2DB" w:rsidR="008F000F" w:rsidRPr="00F03DFA" w:rsidRDefault="008F000F" w:rsidP="008F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Стоматология общей практики, </w:t>
            </w:r>
            <w:r w:rsidRPr="009441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Уникальный номер реестровой записи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7221</w:t>
            </w: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0913489</w:t>
            </w: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13EBC6" w14:textId="1DFA0EB3" w:rsidR="008F000F" w:rsidRDefault="008F000F" w:rsidP="008F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до 23.11</w:t>
            </w: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3D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304D8BA0" w14:textId="77777777" w:rsidR="008070B0" w:rsidRDefault="008070B0" w:rsidP="008070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8F04F" w14:textId="77777777" w:rsidR="008F000F" w:rsidRPr="00F81D32" w:rsidRDefault="008F000F" w:rsidP="008F00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1D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Аккредитация: </w:t>
            </w:r>
          </w:p>
          <w:p w14:paraId="7EB4C754" w14:textId="77777777" w:rsidR="008F000F" w:rsidRDefault="008F000F" w:rsidP="008F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Ортодонтия, </w:t>
            </w:r>
            <w:r w:rsidRPr="009441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Уникальный номер реестровой записи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5524 032167225</w:t>
            </w:r>
          </w:p>
          <w:p w14:paraId="794D4B6C" w14:textId="41295655" w:rsidR="008070B0" w:rsidRDefault="008F000F" w:rsidP="008F00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до 25.07.2029 г.</w:t>
            </w:r>
          </w:p>
        </w:tc>
      </w:tr>
      <w:tr w:rsidR="008070B0" w:rsidRPr="0080309E" w14:paraId="3D433382" w14:textId="77777777" w:rsidTr="00573192">
        <w:tc>
          <w:tcPr>
            <w:tcW w:w="851" w:type="dxa"/>
          </w:tcPr>
          <w:p w14:paraId="2FBB53F0" w14:textId="49927BF2" w:rsidR="008070B0" w:rsidRPr="00FA2E5D" w:rsidRDefault="008070B0" w:rsidP="00FA2E5D">
            <w:pPr>
              <w:pStyle w:val="a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08FEBE3" w14:textId="61F46B3A" w:rsidR="008070B0" w:rsidRPr="00B638FA" w:rsidRDefault="008070B0" w:rsidP="008070B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Канойев Достонбек Ботирали угли</w:t>
            </w:r>
          </w:p>
        </w:tc>
        <w:tc>
          <w:tcPr>
            <w:tcW w:w="2976" w:type="dxa"/>
          </w:tcPr>
          <w:p w14:paraId="6C594B2A" w14:textId="733DDD74" w:rsidR="008070B0" w:rsidRPr="00B638FA" w:rsidRDefault="008070B0" w:rsidP="008070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Врач-стоматолог-хирург</w:t>
            </w:r>
          </w:p>
        </w:tc>
        <w:tc>
          <w:tcPr>
            <w:tcW w:w="5103" w:type="dxa"/>
          </w:tcPr>
          <w:p w14:paraId="6856038B" w14:textId="2F7B6B67" w:rsidR="008070B0" w:rsidRPr="00B638FA" w:rsidRDefault="008070B0" w:rsidP="008070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</w:t>
            </w:r>
            <w:r w:rsidRPr="00F11D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3B5">
              <w:rPr>
                <w:rFonts w:ascii="Times New Roman" w:hAnsi="Times New Roman" w:cs="Times New Roman"/>
                <w:sz w:val="24"/>
                <w:szCs w:val="24"/>
              </w:rPr>
              <w:t>ФГБ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ОУ ВО «Астраханский государственный медицинский университет» МЗ РФ, </w:t>
            </w:r>
            <w:r w:rsidR="009A13B5">
              <w:rPr>
                <w:rFonts w:ascii="Times New Roman" w:hAnsi="Times New Roman" w:cs="Times New Roman"/>
                <w:sz w:val="24"/>
                <w:szCs w:val="24"/>
              </w:rPr>
              <w:t xml:space="preserve">103024 3790941, 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, Специальность: Сто</w:t>
            </w:r>
            <w:r w:rsidR="009A13B5">
              <w:rPr>
                <w:rFonts w:ascii="Times New Roman" w:hAnsi="Times New Roman" w:cs="Times New Roman"/>
                <w:sz w:val="24"/>
                <w:szCs w:val="24"/>
              </w:rPr>
              <w:t>матология, Квалификация: Врач-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стоматолог</w:t>
            </w:r>
          </w:p>
          <w:p w14:paraId="46D2EA33" w14:textId="7C462B62" w:rsidR="008070B0" w:rsidRDefault="008070B0" w:rsidP="008070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A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Ординатура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A13B5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ОУ ВО «Астраханский государственный медицинский университет» МЗ РФ, </w:t>
            </w:r>
            <w:r w:rsidR="009A13B5">
              <w:rPr>
                <w:rFonts w:ascii="Times New Roman" w:hAnsi="Times New Roman" w:cs="Times New Roman"/>
                <w:sz w:val="24"/>
                <w:szCs w:val="24"/>
              </w:rPr>
              <w:t xml:space="preserve">103024 106713, 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, Специальность: Стоматология хирургическая</w:t>
            </w:r>
            <w:r w:rsidR="009A13B5">
              <w:rPr>
                <w:rFonts w:ascii="Times New Roman" w:hAnsi="Times New Roman" w:cs="Times New Roman"/>
                <w:sz w:val="24"/>
                <w:szCs w:val="24"/>
              </w:rPr>
              <w:t>, Квалификация: Врач-</w:t>
            </w:r>
            <w:r w:rsidR="009A13B5" w:rsidRPr="00B638FA">
              <w:rPr>
                <w:rFonts w:ascii="Times New Roman" w:hAnsi="Times New Roman" w:cs="Times New Roman"/>
                <w:sz w:val="24"/>
                <w:szCs w:val="24"/>
              </w:rPr>
              <w:t>стоматолог</w:t>
            </w:r>
            <w:r w:rsidR="009A13B5">
              <w:rPr>
                <w:rFonts w:ascii="Times New Roman" w:hAnsi="Times New Roman" w:cs="Times New Roman"/>
                <w:sz w:val="24"/>
                <w:szCs w:val="24"/>
              </w:rPr>
              <w:t>-хирург.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8A57315" w14:textId="2BEF3512" w:rsidR="008070B0" w:rsidRPr="00B638FA" w:rsidRDefault="008070B0" w:rsidP="008070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D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Повышение квалификации</w:t>
            </w:r>
            <w:r w:rsidRPr="003F1A8A">
              <w:rPr>
                <w:rFonts w:ascii="Times New Roman" w:hAnsi="Times New Roman" w:cs="Times New Roman"/>
                <w:sz w:val="24"/>
                <w:szCs w:val="24"/>
              </w:rPr>
              <w:t xml:space="preserve">: ООО «Межрегиональный научно-технический университет», </w:t>
            </w:r>
            <w:r w:rsidR="00AC291D">
              <w:rPr>
                <w:rFonts w:ascii="Times New Roman" w:hAnsi="Times New Roman" w:cs="Times New Roman"/>
                <w:sz w:val="24"/>
                <w:szCs w:val="24"/>
              </w:rPr>
              <w:t>622418582864,</w:t>
            </w:r>
            <w:r w:rsidRPr="003F1A8A">
              <w:rPr>
                <w:rFonts w:ascii="Times New Roman" w:hAnsi="Times New Roman" w:cs="Times New Roman"/>
                <w:sz w:val="24"/>
                <w:szCs w:val="24"/>
              </w:rPr>
              <w:t>2023 г., Специальность</w:t>
            </w:r>
            <w:r w:rsidR="00AC29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F1A8A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Стоматология общей практики</w:t>
            </w:r>
          </w:p>
        </w:tc>
        <w:tc>
          <w:tcPr>
            <w:tcW w:w="4010" w:type="dxa"/>
          </w:tcPr>
          <w:p w14:paraId="03995609" w14:textId="603ECDA5" w:rsidR="008070B0" w:rsidRDefault="00AC291D" w:rsidP="008070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865A8F" w14:textId="06D7B77D" w:rsidR="008070B0" w:rsidRDefault="00AC291D" w:rsidP="008070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Аккредитация:</w:t>
            </w:r>
          </w:p>
          <w:p w14:paraId="4D5E58FF" w14:textId="77777777" w:rsidR="00AC291D" w:rsidRDefault="00AC291D" w:rsidP="00AC29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Стоматология общей практики</w:t>
            </w:r>
          </w:p>
          <w:p w14:paraId="394CD7C6" w14:textId="49C1CE6E" w:rsidR="008070B0" w:rsidRDefault="008070B0" w:rsidP="008070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</w:t>
            </w:r>
            <w:r w:rsidR="00AC291D">
              <w:rPr>
                <w:rFonts w:ascii="Times New Roman" w:hAnsi="Times New Roman" w:cs="Times New Roman"/>
                <w:sz w:val="24"/>
                <w:szCs w:val="24"/>
              </w:rPr>
              <w:t xml:space="preserve">кальный номер реестровой записи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7723 028834001</w:t>
            </w:r>
          </w:p>
          <w:p w14:paraId="1D00E57E" w14:textId="0412988E" w:rsidR="008070B0" w:rsidRDefault="008070B0" w:rsidP="008070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30.05.2028 г.</w:t>
            </w:r>
          </w:p>
          <w:p w14:paraId="650B7A38" w14:textId="580D2C61" w:rsidR="008070B0" w:rsidRDefault="00AC291D" w:rsidP="008070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391A6E" w14:textId="4CB7DEF4" w:rsidR="00AC291D" w:rsidRDefault="00AC291D" w:rsidP="00AC29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29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Аккредитация:</w:t>
            </w:r>
          </w:p>
          <w:p w14:paraId="26AD0027" w14:textId="77777777" w:rsidR="008070B0" w:rsidRDefault="008070B0" w:rsidP="008070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Стоматологическая хирургия</w:t>
            </w:r>
          </w:p>
          <w:p w14:paraId="452EEA10" w14:textId="34815C30" w:rsidR="008070B0" w:rsidRDefault="008070B0" w:rsidP="008070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</w:t>
            </w:r>
            <w:r w:rsidR="00AC291D">
              <w:rPr>
                <w:rFonts w:ascii="Times New Roman" w:hAnsi="Times New Roman" w:cs="Times New Roman"/>
                <w:sz w:val="24"/>
                <w:szCs w:val="24"/>
              </w:rPr>
              <w:t>альный номер 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6623 030958060</w:t>
            </w:r>
          </w:p>
          <w:p w14:paraId="3E3CCAF7" w14:textId="51FF5DAF" w:rsidR="008070B0" w:rsidRPr="00B638FA" w:rsidRDefault="008070B0" w:rsidP="008070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до 24.07.2028 г.</w:t>
            </w:r>
          </w:p>
        </w:tc>
      </w:tr>
      <w:tr w:rsidR="00C427CC" w:rsidRPr="0080309E" w14:paraId="35FFC4CB" w14:textId="77777777" w:rsidTr="00573192">
        <w:tc>
          <w:tcPr>
            <w:tcW w:w="851" w:type="dxa"/>
          </w:tcPr>
          <w:p w14:paraId="454A7CEF" w14:textId="3766ECD8" w:rsidR="00C427CC" w:rsidRPr="00FA2E5D" w:rsidRDefault="00C427CC" w:rsidP="00FA2E5D">
            <w:pPr>
              <w:pStyle w:val="a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5A7AE32" w14:textId="104A5709" w:rsidR="00C427CC" w:rsidRPr="00B638FA" w:rsidRDefault="00C427CC" w:rsidP="00C427C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Ахмедов Азиз Насимович</w:t>
            </w:r>
          </w:p>
        </w:tc>
        <w:tc>
          <w:tcPr>
            <w:tcW w:w="2976" w:type="dxa"/>
          </w:tcPr>
          <w:p w14:paraId="1CD2980C" w14:textId="347D1367" w:rsidR="00C427CC" w:rsidRPr="00B638FA" w:rsidRDefault="00C427CC" w:rsidP="00C42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Врач-стоматолог-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</w:p>
        </w:tc>
        <w:tc>
          <w:tcPr>
            <w:tcW w:w="5103" w:type="dxa"/>
          </w:tcPr>
          <w:p w14:paraId="5B19D79A" w14:textId="77777777" w:rsidR="00630CE8" w:rsidRDefault="00C427CC" w:rsidP="00C42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7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CE8">
              <w:rPr>
                <w:rFonts w:ascii="Times New Roman" w:hAnsi="Times New Roman" w:cs="Times New Roman"/>
                <w:sz w:val="24"/>
                <w:szCs w:val="24"/>
              </w:rPr>
              <w:t>ФГБОУ ВПО «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Российский университет дружбы народов</w:t>
            </w:r>
            <w:r w:rsidR="00630C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</w:p>
          <w:p w14:paraId="1926CD43" w14:textId="26DF2EF9" w:rsidR="00C427CC" w:rsidRPr="00B638FA" w:rsidRDefault="00630CE8" w:rsidP="00C42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45504, </w:t>
            </w:r>
            <w:r w:rsidR="00C427CC" w:rsidRPr="00B638F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C427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427CC"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Специальность: Стоматология, Квалификация: Доктор Стоматологии  </w:t>
            </w:r>
          </w:p>
          <w:p w14:paraId="009D4162" w14:textId="5ACAFDB9" w:rsidR="00C427CC" w:rsidRPr="00B638FA" w:rsidRDefault="00C427CC" w:rsidP="00C42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Интернатура:</w:t>
            </w:r>
            <w:r w:rsidR="00630CE8">
              <w:rPr>
                <w:rFonts w:ascii="Times New Roman" w:hAnsi="Times New Roman" w:cs="Times New Roman"/>
                <w:sz w:val="24"/>
                <w:szCs w:val="24"/>
              </w:rPr>
              <w:t xml:space="preserve"> ФГБОУ ВПО «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Российский университет дружбы народов</w:t>
            </w:r>
            <w:r w:rsidR="00630C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="00630CE8">
              <w:rPr>
                <w:rFonts w:ascii="Times New Roman" w:hAnsi="Times New Roman" w:cs="Times New Roman"/>
                <w:sz w:val="24"/>
                <w:szCs w:val="24"/>
              </w:rPr>
              <w:t xml:space="preserve">017724023451, 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, Специальность: Стоматология общей практики.</w:t>
            </w:r>
          </w:p>
          <w:p w14:paraId="2BE20F5D" w14:textId="77777777" w:rsidR="00C427CC" w:rsidRPr="00B638FA" w:rsidRDefault="00C427CC" w:rsidP="00C42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Ординатура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: ФГАОУ ВО "Российский университет дружбы народов", г. Москва,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, Специальность: «Челюстно-лицевая хирургия», Квалификация врач-челюстно-лицевой хирург.</w:t>
            </w:r>
          </w:p>
          <w:p w14:paraId="1A74368F" w14:textId="47985D69" w:rsidR="00C427CC" w:rsidRPr="00B638FA" w:rsidRDefault="00C427CC" w:rsidP="00C42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Профессиональная переподготовка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0CE8">
              <w:rPr>
                <w:rFonts w:ascii="Times New Roman" w:hAnsi="Times New Roman" w:cs="Times New Roman"/>
                <w:sz w:val="24"/>
                <w:szCs w:val="24"/>
              </w:rPr>
              <w:t xml:space="preserve">Многопрофильный учебный центр дополнительного профессионального образования «Образовательный стандарт» 006937, </w:t>
            </w:r>
            <w:r w:rsidRPr="00B638F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shd w:val="clear" w:color="auto" w:fill="FFFFFF"/>
              </w:rPr>
              <w:t xml:space="preserve">2019г. 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Специальность: Стоматология хирургическая</w:t>
            </w:r>
          </w:p>
          <w:p w14:paraId="3C8CFA61" w14:textId="057E6671" w:rsidR="00C427CC" w:rsidRDefault="00C427CC" w:rsidP="00C42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Повышение квалификации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30CE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630CE8">
              <w:rPr>
                <w:rFonts w:ascii="Times New Roman" w:hAnsi="Times New Roman" w:cs="Times New Roman"/>
                <w:sz w:val="24"/>
                <w:szCs w:val="24"/>
              </w:rPr>
              <w:t>Учебный центр «Академия профессионального развития</w:t>
            </w:r>
            <w:r w:rsidRPr="00630C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0CE8" w:rsidRPr="00630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CE8">
              <w:rPr>
                <w:rFonts w:ascii="Times New Roman" w:hAnsi="Times New Roman" w:cs="Times New Roman"/>
                <w:sz w:val="24"/>
                <w:szCs w:val="24"/>
              </w:rPr>
              <w:t>772412398645</w:t>
            </w:r>
            <w:r w:rsidR="00630CE8" w:rsidRPr="00630C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0CE8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630CE8">
              <w:rPr>
                <w:rFonts w:ascii="Times New Roman" w:hAnsi="Times New Roman" w:cs="Times New Roman"/>
                <w:sz w:val="24"/>
                <w:szCs w:val="24"/>
              </w:rPr>
              <w:t xml:space="preserve">г, Специальность: Стоматология </w:t>
            </w:r>
            <w:r w:rsidR="00630CE8">
              <w:rPr>
                <w:rFonts w:ascii="Times New Roman" w:hAnsi="Times New Roman" w:cs="Times New Roman"/>
                <w:sz w:val="24"/>
                <w:szCs w:val="24"/>
              </w:rPr>
              <w:t>общей практики</w:t>
            </w:r>
          </w:p>
          <w:p w14:paraId="561FBCB4" w14:textId="076E3169" w:rsidR="00630CE8" w:rsidRPr="00B638FA" w:rsidRDefault="00630CE8" w:rsidP="00C42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Повышение квалификации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30CE8">
              <w:rPr>
                <w:rFonts w:ascii="Times New Roman" w:hAnsi="Times New Roman" w:cs="Times New Roman"/>
                <w:sz w:val="24"/>
                <w:szCs w:val="24"/>
              </w:rPr>
              <w:t>ООО «Современные образовательные технологии» 720400004006, 2024г, Специальность: Стоматология хирургическая</w:t>
            </w:r>
          </w:p>
        </w:tc>
        <w:tc>
          <w:tcPr>
            <w:tcW w:w="4010" w:type="dxa"/>
          </w:tcPr>
          <w:p w14:paraId="50FDA9E4" w14:textId="77777777" w:rsidR="00C20DA4" w:rsidRDefault="00C20DA4" w:rsidP="00C42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4A22C" w14:textId="77777777" w:rsidR="00C20DA4" w:rsidRDefault="00C20DA4" w:rsidP="00C42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95219" w14:textId="77777777" w:rsidR="00C20DA4" w:rsidRDefault="00C20DA4" w:rsidP="00C42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95C8D" w14:textId="77777777" w:rsidR="00C20DA4" w:rsidRDefault="00C20DA4" w:rsidP="00C42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2C33" w14:textId="77777777" w:rsidR="00C20DA4" w:rsidRDefault="00C20DA4" w:rsidP="00C42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92B56" w14:textId="77777777" w:rsidR="00C20DA4" w:rsidRDefault="00C20DA4" w:rsidP="00C42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A2626" w14:textId="77777777" w:rsidR="00C20DA4" w:rsidRDefault="00C20DA4" w:rsidP="00C42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F8B8E" w14:textId="77777777" w:rsidR="00C20DA4" w:rsidRDefault="00C20DA4" w:rsidP="00C42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CE081" w14:textId="77777777" w:rsidR="00C20DA4" w:rsidRDefault="00C20DA4" w:rsidP="00C42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959D2" w14:textId="77777777" w:rsidR="00C20DA4" w:rsidRDefault="00C20DA4" w:rsidP="00C42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B3078" w14:textId="77777777" w:rsidR="00C20DA4" w:rsidRDefault="00C20DA4" w:rsidP="00C42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BE467" w14:textId="77777777" w:rsidR="00C20DA4" w:rsidRDefault="00C20DA4" w:rsidP="00C42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441F1" w14:textId="77777777" w:rsidR="00C20DA4" w:rsidRDefault="00C20DA4" w:rsidP="00C42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1E6F3" w14:textId="77777777" w:rsidR="00C20DA4" w:rsidRDefault="00C20DA4" w:rsidP="00C42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980C7" w14:textId="77777777" w:rsidR="00C20DA4" w:rsidRDefault="00C20DA4" w:rsidP="00C42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0D8C7" w14:textId="77777777" w:rsidR="00C20DA4" w:rsidRDefault="00C20DA4" w:rsidP="00C42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37337" w14:textId="77777777" w:rsidR="00C20DA4" w:rsidRDefault="00C20DA4" w:rsidP="00C42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73361" w14:textId="77777777" w:rsidR="00C20DA4" w:rsidRDefault="00C20DA4" w:rsidP="00C42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FE2A9" w14:textId="77777777" w:rsidR="00C20DA4" w:rsidRDefault="00C20DA4" w:rsidP="00C42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F0D29" w14:textId="77CF3D47" w:rsidR="00C20DA4" w:rsidRDefault="00C20DA4" w:rsidP="00C42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0D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Сертификат:</w:t>
            </w:r>
          </w:p>
          <w:p w14:paraId="603043A6" w14:textId="77777777" w:rsidR="00C20DA4" w:rsidRDefault="00C20DA4" w:rsidP="00C42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общей практики, 1177242481621, </w:t>
            </w:r>
          </w:p>
          <w:p w14:paraId="646EBB4F" w14:textId="66063F86" w:rsidR="00C20DA4" w:rsidRPr="00C20DA4" w:rsidRDefault="00C20DA4" w:rsidP="00C42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0DA4">
              <w:rPr>
                <w:rFonts w:ascii="Times New Roman" w:hAnsi="Times New Roman" w:cs="Times New Roman"/>
                <w:sz w:val="24"/>
                <w:szCs w:val="24"/>
              </w:rPr>
              <w:t>рок действия 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  <w:r w:rsidRPr="00C20DA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337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0D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7038553" w14:textId="04E9AF3C" w:rsidR="00C20DA4" w:rsidRPr="00C20DA4" w:rsidRDefault="00C20DA4" w:rsidP="00C42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0D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Аккредитация:</w:t>
            </w:r>
          </w:p>
          <w:p w14:paraId="64AC0180" w14:textId="00E89E0A" w:rsidR="00C427CC" w:rsidRPr="00C20DA4" w:rsidRDefault="00C427CC" w:rsidP="00C427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0DA4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хирургическая», </w:t>
            </w:r>
          </w:p>
          <w:p w14:paraId="19DC27EB" w14:textId="77777777" w:rsidR="00C20DA4" w:rsidRDefault="00C427CC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DA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 7724 032526308</w:t>
            </w:r>
            <w:r w:rsidR="00C20D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973603" w14:textId="04EF9FEE" w:rsidR="00C427CC" w:rsidRPr="00B638FA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27CC" w:rsidRPr="00C20DA4">
              <w:rPr>
                <w:rFonts w:ascii="Times New Roman" w:hAnsi="Times New Roman" w:cs="Times New Roman"/>
                <w:sz w:val="24"/>
                <w:szCs w:val="24"/>
              </w:rPr>
              <w:t>рок действия до 24.12.2029 г.</w:t>
            </w:r>
          </w:p>
        </w:tc>
      </w:tr>
      <w:tr w:rsidR="00C20DA4" w:rsidRPr="0080309E" w14:paraId="151E6016" w14:textId="77777777" w:rsidTr="00573192">
        <w:tc>
          <w:tcPr>
            <w:tcW w:w="851" w:type="dxa"/>
          </w:tcPr>
          <w:p w14:paraId="088E3E81" w14:textId="2964CE25" w:rsidR="00C20DA4" w:rsidRPr="00FA2E5D" w:rsidRDefault="00C20DA4" w:rsidP="00FA2E5D">
            <w:pPr>
              <w:pStyle w:val="a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4008CFD" w14:textId="5D877B75" w:rsidR="00C20DA4" w:rsidRPr="00B638FA" w:rsidRDefault="00C20DA4" w:rsidP="00C20DA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Чернышева Мария Юрьевна</w:t>
            </w:r>
          </w:p>
        </w:tc>
        <w:tc>
          <w:tcPr>
            <w:tcW w:w="2976" w:type="dxa"/>
          </w:tcPr>
          <w:p w14:paraId="342DB39B" w14:textId="347FA177" w:rsidR="00C20DA4" w:rsidRPr="00B638FA" w:rsidRDefault="007049B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Врач-стоматолог-</w:t>
            </w:r>
            <w:r w:rsidR="00C20DA4" w:rsidRPr="00B638FA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</w:p>
        </w:tc>
        <w:tc>
          <w:tcPr>
            <w:tcW w:w="5103" w:type="dxa"/>
          </w:tcPr>
          <w:p w14:paraId="32CFA3C7" w14:textId="2994A71A" w:rsidR="00C20DA4" w:rsidRPr="00DE01A2" w:rsidRDefault="00E87D12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D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20DA4" w:rsidRPr="00DE01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20D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71905">
              <w:rPr>
                <w:rFonts w:ascii="Times New Roman" w:hAnsi="Times New Roman" w:cs="Times New Roman"/>
                <w:sz w:val="24"/>
                <w:szCs w:val="24"/>
              </w:rPr>
              <w:t>ОУ ВПО «</w:t>
            </w:r>
            <w:r w:rsidR="00C20DA4" w:rsidRPr="00DE01A2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медицинский университет</w:t>
            </w:r>
            <w:r w:rsidR="002719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20DA4" w:rsidRPr="00DE0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МЗ РФ</w:t>
            </w:r>
            <w:r w:rsidR="00C20DA4" w:rsidRPr="00DE01A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271905">
              <w:rPr>
                <w:rFonts w:ascii="Times New Roman" w:hAnsi="Times New Roman" w:cs="Times New Roman"/>
                <w:sz w:val="24"/>
                <w:szCs w:val="24"/>
              </w:rPr>
              <w:t xml:space="preserve">КВ 82253, </w:t>
            </w:r>
            <w:r w:rsidR="00C20DA4" w:rsidRPr="00DE0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0D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20DA4" w:rsidRPr="00DE01A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62CAE1C8" w14:textId="77777777" w:rsidR="00C20DA4" w:rsidRPr="00DE01A2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1A2">
              <w:rPr>
                <w:rFonts w:ascii="Times New Roman" w:hAnsi="Times New Roman" w:cs="Times New Roman"/>
                <w:sz w:val="24"/>
                <w:szCs w:val="24"/>
              </w:rPr>
              <w:t>Специальность: Стоматология</w:t>
            </w:r>
          </w:p>
          <w:p w14:paraId="1C44A35B" w14:textId="6AA8E2C4" w:rsidR="00C20DA4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1A2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Врач </w:t>
            </w:r>
            <w:r w:rsidR="00271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3B8A8A" w14:textId="0AFBC72B" w:rsidR="00C20DA4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1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Интернатура: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образовательная организация высшего образования «Медицинский университет «Реавиз» г. Самара </w:t>
            </w:r>
            <w:r w:rsidR="00271905">
              <w:rPr>
                <w:rFonts w:ascii="Times New Roman" w:hAnsi="Times New Roman" w:cs="Times New Roman"/>
                <w:sz w:val="24"/>
                <w:szCs w:val="24"/>
              </w:rPr>
              <w:t xml:space="preserve">106324021582,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14:paraId="573E979D" w14:textId="77777777" w:rsidR="00C20DA4" w:rsidRPr="00B638FA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Специальность: Стоматология общей практики.</w:t>
            </w:r>
          </w:p>
          <w:p w14:paraId="174B46D1" w14:textId="77777777" w:rsidR="00C20DA4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Профессиональная переподготовка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DE87F2A" w14:textId="329366B5" w:rsidR="00C20DA4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образовательная организация высшего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«Медицинский университет «Реавиз» г. Самара </w:t>
            </w:r>
            <w:r w:rsidR="00271905">
              <w:rPr>
                <w:rFonts w:ascii="Times New Roman" w:hAnsi="Times New Roman" w:cs="Times New Roman"/>
                <w:sz w:val="24"/>
                <w:szCs w:val="24"/>
              </w:rPr>
              <w:t xml:space="preserve">632402290934,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14:paraId="1B6353CA" w14:textId="77777777" w:rsidR="00C20DA4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Стоматология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хирургическая</w:t>
            </w:r>
          </w:p>
          <w:p w14:paraId="4C922494" w14:textId="77777777" w:rsidR="00C20DA4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Повышение квалификации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D922473" w14:textId="3EA41A50" w:rsidR="00C20DA4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учреждение образовательная организация высшего образования «Медицинский университет «Реавиз» г. Самара</w:t>
            </w:r>
            <w:r w:rsidR="00271905">
              <w:rPr>
                <w:rFonts w:ascii="Times New Roman" w:hAnsi="Times New Roman" w:cs="Times New Roman"/>
                <w:sz w:val="24"/>
                <w:szCs w:val="24"/>
              </w:rPr>
              <w:t>, 632410276115,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</w:p>
          <w:p w14:paraId="0A8D0BB9" w14:textId="77777777" w:rsidR="00C20DA4" w:rsidRPr="00B638FA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Стоматология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общей практики</w:t>
            </w:r>
          </w:p>
          <w:p w14:paraId="2BE75797" w14:textId="77777777" w:rsidR="00271905" w:rsidRDefault="00271905" w:rsidP="002719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Повышение квалификации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00777AB" w14:textId="35E8B363" w:rsidR="00C20DA4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учреждение образовательная организация высшего образования «Медицинский университет «Реавиз» г. Самара</w:t>
            </w:r>
            <w:r w:rsidR="002719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905">
              <w:rPr>
                <w:rFonts w:ascii="Times New Roman" w:hAnsi="Times New Roman" w:cs="Times New Roman"/>
                <w:sz w:val="24"/>
                <w:szCs w:val="24"/>
              </w:rPr>
              <w:t xml:space="preserve">632410276424,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14:paraId="58501826" w14:textId="1986D58E" w:rsidR="00C20DA4" w:rsidRPr="00B638FA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Стоматология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хирургическая</w:t>
            </w:r>
          </w:p>
        </w:tc>
        <w:tc>
          <w:tcPr>
            <w:tcW w:w="4010" w:type="dxa"/>
          </w:tcPr>
          <w:p w14:paraId="6305F8E2" w14:textId="77777777" w:rsidR="00271905" w:rsidRDefault="00271905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74DD9" w14:textId="77777777" w:rsidR="00271905" w:rsidRDefault="00271905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3554C" w14:textId="77777777" w:rsidR="00271905" w:rsidRDefault="00271905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AAD3B" w14:textId="77777777" w:rsidR="00D74221" w:rsidRDefault="00D74221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A9117F5" w14:textId="77777777" w:rsidR="00D74221" w:rsidRDefault="00D74221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8A00439" w14:textId="77777777" w:rsidR="00D74221" w:rsidRDefault="00D74221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07385C5" w14:textId="77777777" w:rsidR="00D74221" w:rsidRDefault="00D74221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02C5239" w14:textId="77777777" w:rsidR="00D74221" w:rsidRDefault="00D74221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96013A8" w14:textId="77777777" w:rsidR="00D74221" w:rsidRDefault="00D74221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8016B85" w14:textId="77777777" w:rsidR="00D74221" w:rsidRDefault="00D74221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3593B21" w14:textId="77777777" w:rsidR="00D74221" w:rsidRDefault="00D74221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07F8DFF" w14:textId="77777777" w:rsidR="00D74221" w:rsidRDefault="00D74221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04561C7" w14:textId="77777777" w:rsidR="00D74221" w:rsidRDefault="00D74221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246B471" w14:textId="77777777" w:rsidR="00D74221" w:rsidRDefault="00D74221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538451F" w14:textId="77777777" w:rsidR="00D74221" w:rsidRDefault="00D74221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65F9E65" w14:textId="77777777" w:rsidR="00D74221" w:rsidRDefault="00D74221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84FB75A" w14:textId="77777777" w:rsidR="00D74221" w:rsidRDefault="00D74221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7A89C6D" w14:textId="5D4C6F1E" w:rsidR="00271905" w:rsidRPr="00271905" w:rsidRDefault="00271905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19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Сертификат:</w:t>
            </w:r>
          </w:p>
          <w:p w14:paraId="63271A5F" w14:textId="77777777" w:rsidR="00271905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общей практики, 1163242140807, </w:t>
            </w:r>
            <w:r w:rsidR="00271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BB7AC8" w14:textId="43099F0A" w:rsidR="00C20DA4" w:rsidRDefault="00271905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0DA4">
              <w:rPr>
                <w:rFonts w:ascii="Times New Roman" w:hAnsi="Times New Roman" w:cs="Times New Roman"/>
                <w:sz w:val="24"/>
                <w:szCs w:val="24"/>
              </w:rPr>
              <w:t>рок действия до 01.10.2025 г.</w:t>
            </w:r>
          </w:p>
          <w:p w14:paraId="07622E77" w14:textId="77777777" w:rsidR="00C20DA4" w:rsidRPr="008327D4" w:rsidRDefault="00C20DA4" w:rsidP="00C2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D3C9B" w14:textId="77777777" w:rsidR="00C20DA4" w:rsidRPr="008327D4" w:rsidRDefault="00C20DA4" w:rsidP="00C2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2A7F1" w14:textId="77777777" w:rsidR="00271905" w:rsidRPr="00271905" w:rsidRDefault="00271905" w:rsidP="002719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19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Сертификат:</w:t>
            </w:r>
          </w:p>
          <w:p w14:paraId="65AB6BF0" w14:textId="77777777" w:rsidR="00271905" w:rsidRDefault="00C20DA4" w:rsidP="00C2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хирургическая, 1163242141155, </w:t>
            </w:r>
            <w:r w:rsidR="00271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EDD50C" w14:textId="41A94A88" w:rsidR="00C20DA4" w:rsidRDefault="00271905" w:rsidP="00C2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0DA4">
              <w:rPr>
                <w:rFonts w:ascii="Times New Roman" w:hAnsi="Times New Roman" w:cs="Times New Roman"/>
                <w:sz w:val="24"/>
                <w:szCs w:val="24"/>
              </w:rPr>
              <w:t>рок действия до 13.11.2025 г.</w:t>
            </w:r>
          </w:p>
          <w:p w14:paraId="13BB57A7" w14:textId="166A0141" w:rsidR="00C20DA4" w:rsidRPr="00B638FA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A4" w:rsidRPr="0080309E" w14:paraId="27316A57" w14:textId="77777777" w:rsidTr="00573192">
        <w:tc>
          <w:tcPr>
            <w:tcW w:w="851" w:type="dxa"/>
          </w:tcPr>
          <w:p w14:paraId="178F3731" w14:textId="53E533BF" w:rsidR="00C20DA4" w:rsidRPr="00FA2E5D" w:rsidRDefault="00C20DA4" w:rsidP="00FA2E5D">
            <w:pPr>
              <w:pStyle w:val="a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C4519E8" w14:textId="7BD99DED" w:rsidR="00C20DA4" w:rsidRPr="00B638FA" w:rsidRDefault="00C20DA4" w:rsidP="00C20DA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Завьялова Галина Александровна</w:t>
            </w:r>
          </w:p>
        </w:tc>
        <w:tc>
          <w:tcPr>
            <w:tcW w:w="2976" w:type="dxa"/>
          </w:tcPr>
          <w:p w14:paraId="31FFC195" w14:textId="012B40B7" w:rsidR="00C20DA4" w:rsidRPr="00B638FA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Гигиенист стоматологический</w:t>
            </w:r>
          </w:p>
        </w:tc>
        <w:tc>
          <w:tcPr>
            <w:tcW w:w="5103" w:type="dxa"/>
          </w:tcPr>
          <w:p w14:paraId="514018B5" w14:textId="1E9CDE0D" w:rsidR="00C20DA4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Образование:</w:t>
            </w:r>
            <w:r w:rsidRPr="00FD5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F6">
              <w:rPr>
                <w:rFonts w:ascii="Times New Roman" w:hAnsi="Times New Roman" w:cs="Times New Roman"/>
                <w:sz w:val="24"/>
                <w:szCs w:val="24"/>
              </w:rPr>
              <w:t>ГАПОУ ТО «Тюменский медицинский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0231F6">
              <w:rPr>
                <w:rFonts w:ascii="Times New Roman" w:hAnsi="Times New Roman" w:cs="Times New Roman"/>
                <w:sz w:val="24"/>
                <w:szCs w:val="24"/>
              </w:rPr>
              <w:t xml:space="preserve"> Тюмени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5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337">
              <w:rPr>
                <w:rFonts w:ascii="Times New Roman" w:hAnsi="Times New Roman" w:cs="Times New Roman"/>
                <w:sz w:val="24"/>
                <w:szCs w:val="24"/>
              </w:rPr>
              <w:t xml:space="preserve">117224 3382391,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14:paraId="088D6FF3" w14:textId="77777777" w:rsidR="00C20DA4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Стоматология профилактическая</w:t>
            </w:r>
          </w:p>
          <w:p w14:paraId="4E0B6BD0" w14:textId="77777777" w:rsidR="00C20DA4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Гигиенист стоматологический</w:t>
            </w:r>
          </w:p>
          <w:p w14:paraId="0583D7FD" w14:textId="77777777" w:rsidR="00FD5144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5E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14:paraId="3BB244F9" w14:textId="10D9639B" w:rsidR="00C20DA4" w:rsidRPr="00165E69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514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образовательные технологии» по программе «Стоматология профилактическая», </w:t>
            </w:r>
            <w:r w:rsidR="006B7337">
              <w:rPr>
                <w:rFonts w:ascii="Times New Roman" w:hAnsi="Times New Roman" w:cs="Times New Roman"/>
                <w:sz w:val="24"/>
                <w:szCs w:val="24"/>
              </w:rPr>
              <w:t xml:space="preserve">720400003971,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4010" w:type="dxa"/>
          </w:tcPr>
          <w:p w14:paraId="62B27AFE" w14:textId="191D9B0D" w:rsidR="00C20DA4" w:rsidRDefault="006B7337" w:rsidP="00C20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54298E93" w14:textId="77777777" w:rsidR="00C20DA4" w:rsidRDefault="00C20DA4" w:rsidP="00C20DA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E9CF19A" w14:textId="77777777" w:rsidR="006B7337" w:rsidRDefault="006B7337" w:rsidP="00C20DA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14:paraId="432A5B94" w14:textId="77777777" w:rsidR="006B7337" w:rsidRDefault="006B7337" w:rsidP="00C20DA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14:paraId="10CDE4AE" w14:textId="77777777" w:rsidR="006B7337" w:rsidRDefault="006B7337" w:rsidP="00C20DA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14:paraId="0BF89CF2" w14:textId="77777777" w:rsidR="006B7337" w:rsidRDefault="006B7337" w:rsidP="00C20DA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14:paraId="152D6DAB" w14:textId="77777777" w:rsidR="006B7337" w:rsidRDefault="006B7337" w:rsidP="00C20DA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14:paraId="5C5E6C00" w14:textId="5BA99E5E" w:rsidR="00C20DA4" w:rsidRPr="006B7337" w:rsidRDefault="006B7337" w:rsidP="00C20DA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B73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Аккредитация:</w:t>
            </w:r>
          </w:p>
          <w:p w14:paraId="6FCD3D09" w14:textId="0A47A926" w:rsidR="006B7337" w:rsidRDefault="00C20DA4" w:rsidP="00C2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профилактическая, </w:t>
            </w:r>
            <w:r w:rsidR="000901D1" w:rsidRPr="00C20DA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7724</w:t>
            </w:r>
            <w:r w:rsidR="006B7337">
              <w:rPr>
                <w:rFonts w:ascii="Times New Roman" w:hAnsi="Times New Roman" w:cs="Times New Roman"/>
                <w:sz w:val="24"/>
                <w:szCs w:val="24"/>
              </w:rPr>
              <w:t xml:space="preserve"> 031963002, </w:t>
            </w:r>
          </w:p>
          <w:p w14:paraId="410CE81D" w14:textId="570ED9FA" w:rsidR="00C20DA4" w:rsidRPr="00477A9B" w:rsidRDefault="006B7337" w:rsidP="00C2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0DA4">
              <w:rPr>
                <w:rFonts w:ascii="Times New Roman" w:hAnsi="Times New Roman" w:cs="Times New Roman"/>
                <w:sz w:val="24"/>
                <w:szCs w:val="24"/>
              </w:rPr>
              <w:t>рок действия до 25.06.2029 г.</w:t>
            </w:r>
          </w:p>
        </w:tc>
      </w:tr>
      <w:tr w:rsidR="00C20DA4" w:rsidRPr="0080309E" w14:paraId="0AC9C208" w14:textId="77777777" w:rsidTr="00573192">
        <w:tc>
          <w:tcPr>
            <w:tcW w:w="851" w:type="dxa"/>
          </w:tcPr>
          <w:p w14:paraId="67538206" w14:textId="68D127B3" w:rsidR="00C20DA4" w:rsidRPr="00FA2E5D" w:rsidRDefault="00C20DA4" w:rsidP="00FA2E5D">
            <w:pPr>
              <w:pStyle w:val="a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9B00CC1" w14:textId="26526DB2" w:rsidR="00C20DA4" w:rsidRPr="005B5D31" w:rsidRDefault="00C20DA4" w:rsidP="00C20DA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Корякина Алина Александровна</w:t>
            </w:r>
          </w:p>
        </w:tc>
        <w:tc>
          <w:tcPr>
            <w:tcW w:w="2976" w:type="dxa"/>
          </w:tcPr>
          <w:p w14:paraId="41E60328" w14:textId="43470E6B" w:rsidR="00C20DA4" w:rsidRPr="005B5D31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D31">
              <w:rPr>
                <w:rFonts w:ascii="Times New Roman" w:hAnsi="Times New Roman" w:cs="Times New Roman"/>
                <w:sz w:val="24"/>
                <w:szCs w:val="24"/>
              </w:rPr>
              <w:t>Гигиенист стоматологический</w:t>
            </w:r>
          </w:p>
        </w:tc>
        <w:tc>
          <w:tcPr>
            <w:tcW w:w="5103" w:type="dxa"/>
          </w:tcPr>
          <w:p w14:paraId="18010706" w14:textId="1CA7216F" w:rsidR="00C20DA4" w:rsidRPr="005B5D31" w:rsidRDefault="000901D1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</w:t>
            </w:r>
            <w:r w:rsidRPr="000901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20DA4" w:rsidRPr="005B5D31">
              <w:rPr>
                <w:rFonts w:ascii="Times New Roman" w:hAnsi="Times New Roman" w:cs="Times New Roman"/>
                <w:sz w:val="24"/>
                <w:szCs w:val="24"/>
              </w:rPr>
              <w:t xml:space="preserve">ГАПОУ ТО «Тюменский медицинский колледж», г. Тюмень, </w:t>
            </w:r>
            <w:r w:rsidR="00CC6C13">
              <w:rPr>
                <w:rFonts w:ascii="Times New Roman" w:hAnsi="Times New Roman" w:cs="Times New Roman"/>
                <w:sz w:val="24"/>
                <w:szCs w:val="24"/>
              </w:rPr>
              <w:t xml:space="preserve">117224 5720088, </w:t>
            </w:r>
            <w:r w:rsidR="00C20DA4" w:rsidRPr="005B5D31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14:paraId="7A773716" w14:textId="77777777" w:rsidR="00C20DA4" w:rsidRPr="005B5D31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D31">
              <w:rPr>
                <w:rFonts w:ascii="Times New Roman" w:hAnsi="Times New Roman" w:cs="Times New Roman"/>
                <w:sz w:val="24"/>
                <w:szCs w:val="24"/>
              </w:rPr>
              <w:t>Квалификация: Гигиенист стоматологический</w:t>
            </w:r>
          </w:p>
          <w:p w14:paraId="3013F477" w14:textId="4A8932E3" w:rsidR="00C20DA4" w:rsidRPr="005B5D31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D31">
              <w:rPr>
                <w:rFonts w:ascii="Times New Roman" w:hAnsi="Times New Roman" w:cs="Times New Roman"/>
                <w:sz w:val="24"/>
                <w:szCs w:val="24"/>
              </w:rPr>
              <w:t>Специальность: Стоматология профилактическая</w:t>
            </w:r>
          </w:p>
        </w:tc>
        <w:tc>
          <w:tcPr>
            <w:tcW w:w="4010" w:type="dxa"/>
          </w:tcPr>
          <w:p w14:paraId="11279C52" w14:textId="77777777" w:rsidR="000901D1" w:rsidRPr="006B7337" w:rsidRDefault="000901D1" w:rsidP="000901D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B73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Аккредитация:</w:t>
            </w:r>
          </w:p>
          <w:p w14:paraId="1876E2CF" w14:textId="3345D651" w:rsidR="00C20DA4" w:rsidRPr="00CC6C13" w:rsidRDefault="00C20DA4" w:rsidP="00C20D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13">
              <w:rPr>
                <w:rFonts w:ascii="Times New Roman" w:hAnsi="Times New Roman" w:cs="Times New Roman"/>
                <w:sz w:val="24"/>
                <w:szCs w:val="24"/>
              </w:rPr>
              <w:t>Стоматология профилактическая</w:t>
            </w:r>
            <w:r w:rsidR="00813E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72C5F5" w14:textId="77777777" w:rsidR="00C20DA4" w:rsidRPr="00CC6C13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C1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 об аккредитации 7221 021405909</w:t>
            </w:r>
          </w:p>
          <w:p w14:paraId="08965865" w14:textId="75659927" w:rsidR="00C20DA4" w:rsidRPr="00307A27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6C13">
              <w:rPr>
                <w:rFonts w:ascii="Times New Roman" w:hAnsi="Times New Roman" w:cs="Times New Roman"/>
                <w:sz w:val="24"/>
                <w:szCs w:val="24"/>
              </w:rPr>
              <w:t xml:space="preserve"> Срок действия до 12.07.2026г.</w:t>
            </w:r>
          </w:p>
        </w:tc>
      </w:tr>
      <w:tr w:rsidR="00C20DA4" w:rsidRPr="0080309E" w14:paraId="48AE6B99" w14:textId="77777777" w:rsidTr="00573192">
        <w:tc>
          <w:tcPr>
            <w:tcW w:w="851" w:type="dxa"/>
          </w:tcPr>
          <w:p w14:paraId="632CD4B5" w14:textId="0CC05603" w:rsidR="00C20DA4" w:rsidRPr="00FA2E5D" w:rsidRDefault="00C20DA4" w:rsidP="00FA2E5D">
            <w:pPr>
              <w:pStyle w:val="a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9E8FFFE" w14:textId="4E0DDF8D" w:rsidR="00C20DA4" w:rsidRPr="00C87A02" w:rsidRDefault="00C20DA4" w:rsidP="00C20DA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Терещенко Вероника Александровна</w:t>
            </w:r>
          </w:p>
        </w:tc>
        <w:tc>
          <w:tcPr>
            <w:tcW w:w="2976" w:type="dxa"/>
          </w:tcPr>
          <w:p w14:paraId="0AB17DC1" w14:textId="2A5F9D48" w:rsidR="00C20DA4" w:rsidRPr="00C87A02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2"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</w:p>
        </w:tc>
        <w:tc>
          <w:tcPr>
            <w:tcW w:w="5103" w:type="dxa"/>
          </w:tcPr>
          <w:p w14:paraId="4B0F1002" w14:textId="1742C2F1" w:rsidR="00773F79" w:rsidRDefault="008508F9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8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DA4" w:rsidRPr="00C87A02">
              <w:rPr>
                <w:rFonts w:ascii="Times New Roman" w:hAnsi="Times New Roman" w:cs="Times New Roman"/>
                <w:sz w:val="24"/>
                <w:szCs w:val="24"/>
              </w:rPr>
              <w:t xml:space="preserve">ГАПОУ ТО «Тюменский медицинский колледж», </w:t>
            </w:r>
            <w:r w:rsidR="006F2925">
              <w:rPr>
                <w:rFonts w:ascii="Times New Roman" w:hAnsi="Times New Roman" w:cs="Times New Roman"/>
                <w:sz w:val="24"/>
                <w:szCs w:val="24"/>
              </w:rPr>
              <w:t xml:space="preserve">г. Тюмень, </w:t>
            </w:r>
            <w:r w:rsidR="00773F79">
              <w:rPr>
                <w:rFonts w:ascii="Times New Roman" w:hAnsi="Times New Roman" w:cs="Times New Roman"/>
                <w:sz w:val="24"/>
                <w:szCs w:val="24"/>
              </w:rPr>
              <w:t xml:space="preserve">117224 5720082, </w:t>
            </w:r>
            <w:r w:rsidR="00C20DA4" w:rsidRPr="00C87A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3F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20D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20DA4" w:rsidRPr="00C87A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13EE10" w14:textId="42E0F475" w:rsidR="008508F9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="008508F9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ортопедическая, Квалификация: Зубной техник</w:t>
            </w:r>
          </w:p>
          <w:p w14:paraId="45084E72" w14:textId="77777777" w:rsidR="00773F79" w:rsidRDefault="008508F9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08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Профессиональная переподготовка:</w:t>
            </w:r>
          </w:p>
          <w:p w14:paraId="56321DB8" w14:textId="5C8114AB" w:rsidR="00C20DA4" w:rsidRPr="00C87A02" w:rsidRDefault="00773F79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2">
              <w:rPr>
                <w:rFonts w:ascii="Times New Roman" w:hAnsi="Times New Roman" w:cs="Times New Roman"/>
                <w:sz w:val="24"/>
                <w:szCs w:val="24"/>
              </w:rPr>
              <w:t xml:space="preserve">ГАПОУ ТО «Тюменский медицинский колледж», </w:t>
            </w:r>
            <w:r w:rsidR="006F2925">
              <w:rPr>
                <w:rFonts w:ascii="Times New Roman" w:hAnsi="Times New Roman" w:cs="Times New Roman"/>
                <w:sz w:val="24"/>
                <w:szCs w:val="24"/>
              </w:rPr>
              <w:t>по программе «</w:t>
            </w:r>
            <w:r w:rsidR="006F2925" w:rsidRPr="00C72165">
              <w:rPr>
                <w:rFonts w:ascii="Times New Roman" w:hAnsi="Times New Roman" w:cs="Times New Roman"/>
                <w:sz w:val="24"/>
                <w:szCs w:val="24"/>
              </w:rPr>
              <w:t>Лабораторное дело в рентгенологии</w:t>
            </w:r>
            <w:r w:rsidR="006F292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722409492077, </w:t>
            </w:r>
            <w:r w:rsidRPr="00C87A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г.</w:t>
            </w:r>
            <w:r w:rsidRPr="00C87A02">
              <w:rPr>
                <w:rFonts w:ascii="Times New Roman" w:hAnsi="Times New Roman" w:cs="Times New Roman"/>
                <w:sz w:val="24"/>
                <w:szCs w:val="24"/>
              </w:rPr>
              <w:t>, Специальность: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925" w:rsidRPr="00C72165">
              <w:rPr>
                <w:rFonts w:ascii="Times New Roman" w:hAnsi="Times New Roman" w:cs="Times New Roman"/>
                <w:sz w:val="24"/>
                <w:szCs w:val="24"/>
              </w:rPr>
              <w:t>Здравоохранение,</w:t>
            </w:r>
            <w:r w:rsidR="006F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4010" w:type="dxa"/>
          </w:tcPr>
          <w:p w14:paraId="7D7B2CF5" w14:textId="77777777" w:rsidR="00813E9D" w:rsidRPr="00773F79" w:rsidRDefault="00813E9D" w:rsidP="00813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3F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Аккредитация: </w:t>
            </w:r>
          </w:p>
          <w:p w14:paraId="7978B022" w14:textId="311214D2" w:rsidR="00813E9D" w:rsidRDefault="00813E9D" w:rsidP="00813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  <w:r w:rsidR="00765658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ортопедическая, </w:t>
            </w:r>
            <w:r w:rsidR="00765658" w:rsidRPr="00C87A02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  <w:r w:rsidRPr="00582B78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номер реестровой </w:t>
            </w:r>
            <w:r w:rsidRPr="00765658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записи </w:t>
            </w:r>
            <w:r w:rsidRPr="00765658">
              <w:rPr>
                <w:rFonts w:ascii="Times New Roman" w:hAnsi="Times New Roman" w:cs="Times New Roman"/>
                <w:sz w:val="24"/>
                <w:szCs w:val="24"/>
              </w:rPr>
              <w:t xml:space="preserve">7221 </w:t>
            </w:r>
            <w:r w:rsidR="00765658" w:rsidRPr="00765658">
              <w:rPr>
                <w:rFonts w:ascii="Times New Roman" w:hAnsi="Times New Roman" w:cs="Times New Roman"/>
                <w:sz w:val="24"/>
                <w:szCs w:val="24"/>
              </w:rPr>
              <w:t>021405825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66C024A" w14:textId="5D0A594A" w:rsidR="00813E9D" w:rsidRDefault="00813E9D" w:rsidP="00813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7A02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r w:rsidRPr="00813E9D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до </w:t>
            </w:r>
            <w:r w:rsidR="00765658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  <w:r w:rsidRPr="00813E9D">
              <w:rPr>
                <w:rFonts w:ascii="Times New Roman" w:hAnsi="Times New Roman" w:cs="Times New Roman"/>
                <w:sz w:val="24"/>
                <w:szCs w:val="24"/>
              </w:rPr>
              <w:t>.2026г.</w:t>
            </w:r>
          </w:p>
          <w:p w14:paraId="706D653E" w14:textId="58A61E3D" w:rsidR="00773F79" w:rsidRPr="00773F79" w:rsidRDefault="00773F79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3F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Аккредитация: </w:t>
            </w:r>
          </w:p>
          <w:p w14:paraId="61D6A40F" w14:textId="6B8EC13A" w:rsidR="00C20DA4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2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Рентгенология, </w:t>
            </w:r>
            <w:r w:rsidRPr="00582B78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Уникальный номер реестровой записи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13E9D">
              <w:rPr>
                <w:rFonts w:ascii="Times New Roman" w:hAnsi="Times New Roman" w:cs="Times New Roman"/>
                <w:sz w:val="24"/>
                <w:szCs w:val="24"/>
              </w:rPr>
              <w:t>7221 031334285,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AAF60E" w14:textId="66E47D1B" w:rsidR="00C20DA4" w:rsidRPr="00C87A02" w:rsidRDefault="00813E9D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0DA4" w:rsidRPr="00C87A02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r w:rsidR="00C20DA4" w:rsidRPr="00813E9D">
              <w:rPr>
                <w:rFonts w:ascii="Times New Roman" w:hAnsi="Times New Roman" w:cs="Times New Roman"/>
                <w:sz w:val="24"/>
                <w:szCs w:val="24"/>
              </w:rPr>
              <w:t>действия до 21.12.2026г.</w:t>
            </w:r>
          </w:p>
        </w:tc>
      </w:tr>
      <w:tr w:rsidR="00C20DA4" w:rsidRPr="0080309E" w14:paraId="52AA4691" w14:textId="77777777" w:rsidTr="00573192">
        <w:tc>
          <w:tcPr>
            <w:tcW w:w="851" w:type="dxa"/>
          </w:tcPr>
          <w:p w14:paraId="3A9291BC" w14:textId="77FB6BA4" w:rsidR="00C20DA4" w:rsidRPr="00FA2E5D" w:rsidRDefault="00C20DA4" w:rsidP="00FA2E5D">
            <w:pPr>
              <w:pStyle w:val="a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3EDBA55" w14:textId="5B1B58C3" w:rsidR="00C20DA4" w:rsidRDefault="00C20DA4" w:rsidP="00C20DA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Молатаева Ангелина Марселевна</w:t>
            </w:r>
          </w:p>
        </w:tc>
        <w:tc>
          <w:tcPr>
            <w:tcW w:w="2976" w:type="dxa"/>
          </w:tcPr>
          <w:p w14:paraId="72120AF8" w14:textId="309C9B89" w:rsidR="00C20DA4" w:rsidRPr="00C87A02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</w:p>
        </w:tc>
        <w:tc>
          <w:tcPr>
            <w:tcW w:w="5103" w:type="dxa"/>
          </w:tcPr>
          <w:p w14:paraId="1870A302" w14:textId="1BACFBFE" w:rsidR="00C20DA4" w:rsidRPr="00C72165" w:rsidRDefault="006F2925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8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20DA4" w:rsidRPr="00C72165">
              <w:rPr>
                <w:rFonts w:ascii="Times New Roman" w:hAnsi="Times New Roman" w:cs="Times New Roman"/>
                <w:sz w:val="24"/>
                <w:szCs w:val="24"/>
              </w:rPr>
              <w:t xml:space="preserve">ГАПОУ ТО "Тюменский медицинский колледж", г. Тюмень,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117224 1384855, </w:t>
            </w:r>
            <w:r w:rsidR="00C20DA4" w:rsidRPr="00C7216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14:paraId="342A370E" w14:textId="77777777" w:rsidR="00C20DA4" w:rsidRPr="00C72165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165">
              <w:rPr>
                <w:rFonts w:ascii="Times New Roman" w:hAnsi="Times New Roman" w:cs="Times New Roman"/>
                <w:sz w:val="24"/>
                <w:szCs w:val="24"/>
              </w:rPr>
              <w:t>Специальность: Стоматология ортопедическая</w:t>
            </w:r>
          </w:p>
          <w:p w14:paraId="528ED7D2" w14:textId="3C41E631" w:rsidR="00C20DA4" w:rsidRPr="00C72165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165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  <w:r w:rsidR="006F29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2165">
              <w:rPr>
                <w:rFonts w:ascii="Times New Roman" w:hAnsi="Times New Roman" w:cs="Times New Roman"/>
                <w:sz w:val="24"/>
                <w:szCs w:val="24"/>
              </w:rPr>
              <w:t>убной техник</w:t>
            </w:r>
          </w:p>
          <w:p w14:paraId="3D4DC84F" w14:textId="77777777" w:rsidR="006F2925" w:rsidRDefault="006F2925" w:rsidP="006F29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08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Профессиональная переподготовка:</w:t>
            </w:r>
          </w:p>
          <w:p w14:paraId="78D3A789" w14:textId="1CF9FC39" w:rsidR="00C20DA4" w:rsidRPr="00C72165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165">
              <w:rPr>
                <w:rFonts w:ascii="Times New Roman" w:hAnsi="Times New Roman" w:cs="Times New Roman"/>
                <w:sz w:val="24"/>
                <w:szCs w:val="24"/>
              </w:rPr>
              <w:t xml:space="preserve"> ГАПОУ ТО "Тюменский медицинский колледж" по </w:t>
            </w:r>
            <w:r w:rsidR="006F2925" w:rsidRPr="00C7216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  <w:r w:rsidR="006F29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2165">
              <w:rPr>
                <w:rFonts w:ascii="Times New Roman" w:hAnsi="Times New Roman" w:cs="Times New Roman"/>
                <w:sz w:val="24"/>
                <w:szCs w:val="24"/>
              </w:rPr>
              <w:t>Лабораторное дело в рентгенологии</w:t>
            </w:r>
            <w:r w:rsidR="006F2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2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2925">
              <w:rPr>
                <w:rFonts w:ascii="Times New Roman" w:hAnsi="Times New Roman" w:cs="Times New Roman"/>
                <w:sz w:val="24"/>
                <w:szCs w:val="24"/>
              </w:rPr>
              <w:t xml:space="preserve">722412920390, </w:t>
            </w:r>
            <w:r w:rsidRPr="00C7216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14:paraId="393BBFDC" w14:textId="49A276F8" w:rsidR="00C20DA4" w:rsidRPr="004A21AE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1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2925">
              <w:rPr>
                <w:rFonts w:ascii="Times New Roman" w:hAnsi="Times New Roman" w:cs="Times New Roman"/>
                <w:sz w:val="24"/>
                <w:szCs w:val="24"/>
              </w:rPr>
              <w:t>пециальность: Здравоохранение, Р</w:t>
            </w:r>
            <w:r w:rsidR="00351D9C">
              <w:rPr>
                <w:rFonts w:ascii="Times New Roman" w:hAnsi="Times New Roman" w:cs="Times New Roman"/>
                <w:sz w:val="24"/>
                <w:szCs w:val="24"/>
              </w:rPr>
              <w:t>ентгенология</w:t>
            </w:r>
          </w:p>
        </w:tc>
        <w:tc>
          <w:tcPr>
            <w:tcW w:w="4010" w:type="dxa"/>
          </w:tcPr>
          <w:p w14:paraId="2DEB9143" w14:textId="77777777" w:rsidR="006F2925" w:rsidRPr="006F2925" w:rsidRDefault="006F2925" w:rsidP="006F29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9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Аккредитация: </w:t>
            </w:r>
          </w:p>
          <w:p w14:paraId="28BE7E23" w14:textId="79CC4E7A" w:rsidR="006F2925" w:rsidRPr="00C72165" w:rsidRDefault="006F2925" w:rsidP="006F29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2165">
              <w:rPr>
                <w:rFonts w:ascii="Times New Roman" w:hAnsi="Times New Roman" w:cs="Times New Roman"/>
                <w:sz w:val="24"/>
                <w:szCs w:val="24"/>
              </w:rPr>
              <w:t>томатология ортопедическая</w:t>
            </w:r>
          </w:p>
          <w:p w14:paraId="4AB96281" w14:textId="62188B40" w:rsidR="00C20DA4" w:rsidRPr="00C72165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165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записи: 7224</w:t>
            </w:r>
            <w:r w:rsidR="006F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165">
              <w:rPr>
                <w:rFonts w:ascii="Times New Roman" w:hAnsi="Times New Roman" w:cs="Times New Roman"/>
                <w:sz w:val="24"/>
                <w:szCs w:val="24"/>
              </w:rPr>
              <w:t>032177301</w:t>
            </w:r>
            <w:r w:rsidR="00351D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04B931" w14:textId="5F5A2144" w:rsidR="00C20DA4" w:rsidRPr="00C72165" w:rsidRDefault="006F2925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D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1D9C" w:rsidRPr="00C87A02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r w:rsidR="00351D9C" w:rsidRPr="00813E9D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до </w:t>
            </w:r>
            <w:r w:rsidR="00351D9C"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  <w:r w:rsidR="00351D9C" w:rsidRPr="00813E9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51D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1D9C" w:rsidRPr="00813E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9EA374F" w14:textId="24913C7B" w:rsidR="00351D9C" w:rsidRPr="00773F79" w:rsidRDefault="00351D9C" w:rsidP="00351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F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Аккредитация: </w:t>
            </w:r>
          </w:p>
          <w:p w14:paraId="5958C7B6" w14:textId="2A6A6096" w:rsidR="00351D9C" w:rsidRDefault="00351D9C" w:rsidP="00351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2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Рентгенология, </w:t>
            </w:r>
            <w:r w:rsidRPr="00582B78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Уникальный номер реестровой записи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72165">
              <w:rPr>
                <w:rFonts w:ascii="Times New Roman" w:hAnsi="Times New Roman" w:cs="Times New Roman"/>
                <w:sz w:val="24"/>
                <w:szCs w:val="24"/>
              </w:rPr>
              <w:t>7224 032303867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9D5DA03" w14:textId="4CB07302" w:rsidR="00C20DA4" w:rsidRPr="00C72165" w:rsidRDefault="00351D9C" w:rsidP="00351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7A02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r w:rsidRPr="00813E9D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Pr="00813E9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3E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43C26D3" w14:textId="61ECE681" w:rsidR="00C20DA4" w:rsidRPr="00C87A02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A4" w:rsidRPr="0080309E" w14:paraId="230E57B1" w14:textId="77777777" w:rsidTr="00573192">
        <w:tc>
          <w:tcPr>
            <w:tcW w:w="851" w:type="dxa"/>
          </w:tcPr>
          <w:p w14:paraId="5E360A2E" w14:textId="2AAB6256" w:rsidR="00C20DA4" w:rsidRPr="00FA2E5D" w:rsidRDefault="00C20DA4" w:rsidP="00FA2E5D">
            <w:pPr>
              <w:pStyle w:val="a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A317335" w14:textId="6DA572DB" w:rsidR="00C20DA4" w:rsidRPr="00C87A02" w:rsidRDefault="00C20DA4" w:rsidP="00C20DA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Авдюшев Денис Олегович</w:t>
            </w:r>
          </w:p>
        </w:tc>
        <w:tc>
          <w:tcPr>
            <w:tcW w:w="2976" w:type="dxa"/>
          </w:tcPr>
          <w:p w14:paraId="361D92B1" w14:textId="12466C2E" w:rsidR="00C20DA4" w:rsidRPr="00C87A02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</w:p>
        </w:tc>
        <w:tc>
          <w:tcPr>
            <w:tcW w:w="5103" w:type="dxa"/>
          </w:tcPr>
          <w:p w14:paraId="34C51C22" w14:textId="36A9ED6E" w:rsidR="00351D9C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</w:t>
            </w:r>
            <w:r w:rsidRPr="00A46F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D9C">
              <w:rPr>
                <w:rFonts w:ascii="Times New Roman" w:hAnsi="Times New Roman" w:cs="Times New Roman"/>
                <w:sz w:val="24"/>
                <w:szCs w:val="24"/>
              </w:rPr>
              <w:t>ГБПОУ «Курганский базовый медицинский колледж» г. Курган, 114518 0559708, 2022г. Специальность: Стоматология ортопедическая</w:t>
            </w:r>
          </w:p>
          <w:p w14:paraId="56EBA178" w14:textId="77777777" w:rsidR="00351D9C" w:rsidRPr="00C72165" w:rsidRDefault="00351D9C" w:rsidP="00351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165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2165">
              <w:rPr>
                <w:rFonts w:ascii="Times New Roman" w:hAnsi="Times New Roman" w:cs="Times New Roman"/>
                <w:sz w:val="24"/>
                <w:szCs w:val="24"/>
              </w:rPr>
              <w:t>убной техник</w:t>
            </w:r>
          </w:p>
          <w:p w14:paraId="22EEAC79" w14:textId="77777777" w:rsidR="00351D9C" w:rsidRDefault="00351D9C" w:rsidP="00351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08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Профессиональная переподготовка:</w:t>
            </w:r>
          </w:p>
          <w:p w14:paraId="48C57933" w14:textId="60EC9D66" w:rsidR="00C20DA4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F0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н</w:t>
            </w:r>
            <w:r w:rsidRPr="00A46F08">
              <w:rPr>
                <w:rFonts w:ascii="Times New Roman" w:hAnsi="Times New Roman" w:cs="Times New Roman"/>
                <w:sz w:val="24"/>
                <w:szCs w:val="24"/>
              </w:rPr>
              <w:t>аучно-технический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6402">
              <w:rPr>
                <w:rFonts w:ascii="Times New Roman" w:hAnsi="Times New Roman" w:cs="Times New Roman"/>
                <w:sz w:val="24"/>
                <w:szCs w:val="24"/>
              </w:rPr>
              <w:t xml:space="preserve">622417830712,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2022г. Специальность: Рентгенология</w:t>
            </w:r>
          </w:p>
          <w:p w14:paraId="2791735C" w14:textId="04072AAF" w:rsidR="00C20DA4" w:rsidRPr="005B6E9B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14:paraId="493C24FC" w14:textId="77777777" w:rsidR="008C6402" w:rsidRPr="006F2925" w:rsidRDefault="008C6402" w:rsidP="008C64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9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Аккредитация: </w:t>
            </w:r>
          </w:p>
          <w:p w14:paraId="2363BAFB" w14:textId="77777777" w:rsidR="008C6402" w:rsidRPr="00C72165" w:rsidRDefault="008C6402" w:rsidP="008C64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2165">
              <w:rPr>
                <w:rFonts w:ascii="Times New Roman" w:hAnsi="Times New Roman" w:cs="Times New Roman"/>
                <w:sz w:val="24"/>
                <w:szCs w:val="24"/>
              </w:rPr>
              <w:t>томатология ортопедическая</w:t>
            </w:r>
          </w:p>
          <w:p w14:paraId="4408E415" w14:textId="03079E09" w:rsidR="008C6402" w:rsidRPr="00C72165" w:rsidRDefault="008C6402" w:rsidP="008C64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165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4522 031410704,</w:t>
            </w:r>
          </w:p>
          <w:p w14:paraId="2422DC9C" w14:textId="11B7BBF3" w:rsidR="008C6402" w:rsidRPr="00C72165" w:rsidRDefault="008C6402" w:rsidP="008C64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87A02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r w:rsidRPr="00813E9D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r w:rsidRPr="00813E9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3E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C098BF5" w14:textId="700043EC" w:rsidR="008C6402" w:rsidRPr="00773F79" w:rsidRDefault="008C6402" w:rsidP="008C64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3F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Аккредитация: </w:t>
            </w:r>
          </w:p>
          <w:p w14:paraId="6D7DA59F" w14:textId="354B0342" w:rsidR="008C6402" w:rsidRDefault="008C6402" w:rsidP="008C64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2">
              <w:rPr>
                <w:rFonts w:ascii="Times New Roman" w:hAnsi="Times New Roman" w:cs="Times New Roman"/>
                <w:sz w:val="24"/>
                <w:szCs w:val="24"/>
              </w:rPr>
              <w:t>Рентгенология,</w:t>
            </w:r>
          </w:p>
          <w:p w14:paraId="6CC180CC" w14:textId="78D3B96E" w:rsidR="00C20DA4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записи:7223</w:t>
            </w:r>
            <w:r w:rsidR="008C6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020084741</w:t>
            </w:r>
          </w:p>
          <w:p w14:paraId="120348D9" w14:textId="50B2058F" w:rsidR="00C20DA4" w:rsidRPr="00C87A02" w:rsidRDefault="008C6402" w:rsidP="008C64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87A02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r w:rsidRPr="00813E9D">
              <w:rPr>
                <w:rFonts w:ascii="Times New Roman" w:hAnsi="Times New Roman" w:cs="Times New Roman"/>
                <w:sz w:val="24"/>
                <w:szCs w:val="24"/>
              </w:rPr>
              <w:t>действия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01.02.2028г. </w:t>
            </w:r>
          </w:p>
        </w:tc>
      </w:tr>
      <w:tr w:rsidR="00C20DA4" w:rsidRPr="00B638FA" w14:paraId="0C300620" w14:textId="77777777" w:rsidTr="00573192">
        <w:tc>
          <w:tcPr>
            <w:tcW w:w="851" w:type="dxa"/>
          </w:tcPr>
          <w:p w14:paraId="6D339915" w14:textId="75C34124" w:rsidR="00C20DA4" w:rsidRPr="00FA2E5D" w:rsidRDefault="00C20DA4" w:rsidP="00FA2E5D">
            <w:pPr>
              <w:pStyle w:val="a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F84B941" w14:textId="77777777" w:rsidR="00C20DA4" w:rsidRPr="00B638FA" w:rsidRDefault="00C20DA4" w:rsidP="00C20DA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Шарыпова Татьяна Геннадьевна</w:t>
            </w:r>
          </w:p>
        </w:tc>
        <w:tc>
          <w:tcPr>
            <w:tcW w:w="2976" w:type="dxa"/>
          </w:tcPr>
          <w:p w14:paraId="51C3F1EA" w14:textId="77777777" w:rsidR="00C20DA4" w:rsidRPr="00B638FA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5103" w:type="dxa"/>
          </w:tcPr>
          <w:p w14:paraId="65248F39" w14:textId="4EA5828C" w:rsidR="00C20DA4" w:rsidRPr="00B638FA" w:rsidRDefault="005228CE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5F0">
              <w:rPr>
                <w:rFonts w:ascii="Times New Roman" w:hAnsi="Times New Roman" w:cs="Times New Roman"/>
                <w:sz w:val="24"/>
                <w:szCs w:val="24"/>
              </w:rPr>
              <w:t xml:space="preserve">ГОУ </w:t>
            </w:r>
            <w:r w:rsidR="00C20DA4"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Шадринское медицинское училище, </w:t>
            </w:r>
            <w:r w:rsidR="00A66267">
              <w:rPr>
                <w:rFonts w:ascii="Times New Roman" w:hAnsi="Times New Roman" w:cs="Times New Roman"/>
                <w:sz w:val="24"/>
                <w:szCs w:val="24"/>
              </w:rPr>
              <w:t xml:space="preserve">УТ 378474, </w:t>
            </w:r>
            <w:r w:rsidR="00C20DA4" w:rsidRPr="00B638FA">
              <w:rPr>
                <w:rFonts w:ascii="Times New Roman" w:hAnsi="Times New Roman" w:cs="Times New Roman"/>
                <w:sz w:val="24"/>
                <w:szCs w:val="24"/>
              </w:rPr>
              <w:t>1995г.</w:t>
            </w:r>
          </w:p>
          <w:p w14:paraId="46976927" w14:textId="77777777" w:rsidR="00C20DA4" w:rsidRPr="00B638FA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Специальность: Лечебное дело.</w:t>
            </w:r>
          </w:p>
          <w:p w14:paraId="39A9E924" w14:textId="77777777" w:rsidR="00C20DA4" w:rsidRPr="00B638FA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Квалификация: Фельдшер.</w:t>
            </w:r>
          </w:p>
          <w:p w14:paraId="4661DA1A" w14:textId="77777777" w:rsidR="00C20DA4" w:rsidRPr="00B638FA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Повышение квалификации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: АНО ДПО «Учебно-методический информационный центр»», 2020г. Современные аспекты управления, экономики здравоохранения.</w:t>
            </w:r>
          </w:p>
          <w:p w14:paraId="32F8F0FC" w14:textId="77777777" w:rsidR="00C20DA4" w:rsidRPr="00B638FA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Специальность: Организация сестринского дела.</w:t>
            </w:r>
            <w:r w:rsidRPr="00B63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341CFB6" w14:textId="6145D83B" w:rsidR="00C20DA4" w:rsidRPr="00B638FA" w:rsidRDefault="00A66267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2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DA4"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ГБОУ ВПО «Тюменская государственная медицинская академия» МЗ и социального развития РФ, </w:t>
            </w:r>
            <w:r w:rsidR="000D5211">
              <w:rPr>
                <w:rFonts w:ascii="Times New Roman" w:hAnsi="Times New Roman" w:cs="Times New Roman"/>
                <w:sz w:val="24"/>
                <w:szCs w:val="24"/>
              </w:rPr>
              <w:t xml:space="preserve">ОКС 16090, </w:t>
            </w:r>
            <w:r w:rsidR="00C20DA4" w:rsidRPr="00B638FA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14:paraId="5ECA3CA0" w14:textId="77777777" w:rsidR="00C20DA4" w:rsidRPr="00B638FA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Специальность: Сестринское дело.</w:t>
            </w:r>
          </w:p>
          <w:p w14:paraId="0F84B938" w14:textId="77777777" w:rsidR="00C20DA4" w:rsidRPr="00B638FA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Квалификация: Менеджер.</w:t>
            </w:r>
          </w:p>
          <w:p w14:paraId="71C24CD1" w14:textId="2F0BC89F" w:rsidR="00C20DA4" w:rsidRPr="00B638FA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Интернатура: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 ГБОУ ВПО «Уральская государственная медицинская академия» МЗ РФ, </w:t>
            </w:r>
            <w:r w:rsidR="000D5211">
              <w:rPr>
                <w:rFonts w:ascii="Times New Roman" w:hAnsi="Times New Roman" w:cs="Times New Roman"/>
                <w:sz w:val="24"/>
                <w:szCs w:val="24"/>
              </w:rPr>
              <w:t xml:space="preserve">046624009678, 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2013г. По специальности Управление сестринской деятельностью.</w:t>
            </w:r>
          </w:p>
          <w:p w14:paraId="4609E5F6" w14:textId="485080A0" w:rsidR="00C20DA4" w:rsidRPr="00B638FA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Повышение квалификации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«Современные образовательные технологии», </w:t>
            </w:r>
            <w:r w:rsidR="000D5211">
              <w:rPr>
                <w:rFonts w:ascii="Times New Roman" w:hAnsi="Times New Roman" w:cs="Times New Roman"/>
                <w:sz w:val="24"/>
                <w:szCs w:val="24"/>
              </w:rPr>
              <w:t xml:space="preserve">720400003993,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4C7E7E9" w14:textId="77777777" w:rsidR="00C20DA4" w:rsidRPr="00B638FA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Специальность: Управление сестринской деятельностью</w:t>
            </w:r>
          </w:p>
        </w:tc>
        <w:tc>
          <w:tcPr>
            <w:tcW w:w="4010" w:type="dxa"/>
          </w:tcPr>
          <w:p w14:paraId="276D5BD0" w14:textId="77777777" w:rsidR="000D5211" w:rsidRDefault="000D5211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ACA86" w14:textId="77777777" w:rsidR="000D5211" w:rsidRDefault="000D5211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5F119" w14:textId="77777777" w:rsidR="000D5211" w:rsidRDefault="000D5211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D824A" w14:textId="77777777" w:rsidR="000D5211" w:rsidRDefault="000D5211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4F3F6" w14:textId="207F124B" w:rsidR="000D5211" w:rsidRDefault="000D5211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Сертификат: </w:t>
            </w:r>
          </w:p>
          <w:p w14:paraId="04188B72" w14:textId="5A3BEF37" w:rsidR="00C20DA4" w:rsidRPr="00B638FA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сестринского дела,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1172242178581, регистрационный № 11986, 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до 22.05.2025г </w:t>
            </w:r>
          </w:p>
          <w:p w14:paraId="3CAA57ED" w14:textId="77777777" w:rsidR="00C20DA4" w:rsidRPr="00B638FA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BEBD2" w14:textId="77777777" w:rsidR="00C20DA4" w:rsidRPr="00B638FA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2D77D" w14:textId="77777777" w:rsidR="00C20DA4" w:rsidRPr="00B638FA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CA4C1" w14:textId="1ABD4B49" w:rsidR="00C20DA4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DFBCB" w14:textId="2CB19781" w:rsidR="00C20DA4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DF3F9" w14:textId="77777777" w:rsidR="00C20DA4" w:rsidRPr="00B638FA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5AE27" w14:textId="58BC1CC8" w:rsidR="00C20DA4" w:rsidRDefault="000D5211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38796B" w14:textId="77777777" w:rsidR="00C20DA4" w:rsidRDefault="00C20DA4" w:rsidP="00C20DA4">
            <w:pPr>
              <w:spacing w:line="276" w:lineRule="auto"/>
            </w:pPr>
          </w:p>
          <w:p w14:paraId="1099F9DE" w14:textId="77777777" w:rsidR="00C20DA4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34416" w14:textId="77777777" w:rsidR="000D5211" w:rsidRDefault="000D5211" w:rsidP="000D52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CAAE700" w14:textId="77777777" w:rsidR="000D5211" w:rsidRDefault="000D5211" w:rsidP="000D52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488C7B3" w14:textId="5B47CDB1" w:rsidR="000D5211" w:rsidRPr="00773F79" w:rsidRDefault="000D5211" w:rsidP="000D52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3F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Аккредитация: </w:t>
            </w:r>
          </w:p>
          <w:p w14:paraId="285D9B73" w14:textId="423AD612" w:rsidR="00C20DA4" w:rsidRPr="000D5211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1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сестринской деятельностью, Уникальный номер реестровой записи 7724 032268312, </w:t>
            </w:r>
          </w:p>
          <w:p w14:paraId="1F1F3B3B" w14:textId="5C40A889" w:rsidR="00C20DA4" w:rsidRPr="00B638FA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11">
              <w:rPr>
                <w:rFonts w:ascii="Times New Roman" w:hAnsi="Times New Roman" w:cs="Times New Roman"/>
                <w:sz w:val="24"/>
                <w:szCs w:val="24"/>
              </w:rPr>
              <w:t>срок действия до 24.09.2029г.</w:t>
            </w:r>
          </w:p>
        </w:tc>
      </w:tr>
      <w:tr w:rsidR="00C20DA4" w14:paraId="669A970A" w14:textId="77777777" w:rsidTr="00573192">
        <w:tc>
          <w:tcPr>
            <w:tcW w:w="851" w:type="dxa"/>
          </w:tcPr>
          <w:p w14:paraId="1B4E6F58" w14:textId="07C3CF06" w:rsidR="00C20DA4" w:rsidRPr="00FA2E5D" w:rsidRDefault="00C20DA4" w:rsidP="00FA2E5D">
            <w:pPr>
              <w:pStyle w:val="a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B12420F" w14:textId="77777777" w:rsidR="00C20DA4" w:rsidRPr="00B638FA" w:rsidRDefault="00C20DA4" w:rsidP="00C20DA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Ташимова Зайра Сериковна</w:t>
            </w:r>
          </w:p>
        </w:tc>
        <w:tc>
          <w:tcPr>
            <w:tcW w:w="2976" w:type="dxa"/>
          </w:tcPr>
          <w:p w14:paraId="767D110A" w14:textId="77777777" w:rsidR="00C20DA4" w:rsidRDefault="00C20DA4" w:rsidP="00C20DA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5103" w:type="dxa"/>
          </w:tcPr>
          <w:p w14:paraId="179FCB90" w14:textId="3815AC56" w:rsidR="004446E5" w:rsidRDefault="00A66267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20DA4"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ГОУ "Ишимское медицинское училище", </w:t>
            </w:r>
            <w:r w:rsidR="006B25F0">
              <w:rPr>
                <w:rFonts w:ascii="Times New Roman" w:hAnsi="Times New Roman" w:cs="Times New Roman"/>
                <w:sz w:val="24"/>
                <w:szCs w:val="24"/>
              </w:rPr>
              <w:t>СБ 0602642, 1998г.,</w:t>
            </w:r>
            <w:r w:rsidR="00C20DA4"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197E13" w14:textId="77777777" w:rsidR="004446E5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Лечебное дело, </w:t>
            </w:r>
          </w:p>
          <w:p w14:paraId="3703936F" w14:textId="68510AD5" w:rsidR="00C20DA4" w:rsidRPr="00B638FA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Квалификация: Фельдшер</w:t>
            </w:r>
          </w:p>
          <w:p w14:paraId="21A8B59D" w14:textId="77777777" w:rsidR="006B25F0" w:rsidRDefault="006B25F0" w:rsidP="006B25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08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Профессиональная переподготовка:</w:t>
            </w:r>
          </w:p>
          <w:p w14:paraId="695753C7" w14:textId="0F6CB5D6" w:rsidR="00C20DA4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6B25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Центр с</w:t>
            </w:r>
            <w:r w:rsidR="006B25F0">
              <w:rPr>
                <w:rFonts w:ascii="Times New Roman" w:hAnsi="Times New Roman" w:cs="Times New Roman"/>
                <w:sz w:val="24"/>
                <w:szCs w:val="24"/>
              </w:rPr>
              <w:t>пециализированного образования «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Проф-Ресурс</w:t>
            </w:r>
            <w:r w:rsidR="006B25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25F0">
              <w:rPr>
                <w:rFonts w:ascii="Times New Roman" w:hAnsi="Times New Roman" w:cs="Times New Roman"/>
                <w:sz w:val="24"/>
                <w:szCs w:val="24"/>
              </w:rPr>
              <w:t xml:space="preserve">623400016465, 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, Специальность: Организация сестринского дела</w:t>
            </w:r>
          </w:p>
          <w:p w14:paraId="5635E124" w14:textId="17DF5561" w:rsidR="00C20DA4" w:rsidRPr="00B638FA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Повышение квалификации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«Современные образовательные технологии», </w:t>
            </w:r>
            <w:r w:rsidR="00C365B7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«Организация сестринского дела», 720400004018,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F3BEB42" w14:textId="5B2978FB" w:rsidR="00C20DA4" w:rsidRDefault="00C20DA4" w:rsidP="00C20DA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638F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4010" w:type="dxa"/>
          </w:tcPr>
          <w:p w14:paraId="4F8218B1" w14:textId="77777777" w:rsidR="00C365B7" w:rsidRDefault="00C365B7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300CFF4E" w14:textId="77777777" w:rsidR="00C365B7" w:rsidRDefault="00C365B7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FBA5A" w14:textId="77777777" w:rsidR="00C365B7" w:rsidRDefault="00C365B7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54A4F" w14:textId="77777777" w:rsidR="00C365B7" w:rsidRDefault="00C365B7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CE34" w14:textId="77777777" w:rsidR="00C365B7" w:rsidRDefault="00C365B7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74166" w14:textId="77777777" w:rsidR="00C365B7" w:rsidRDefault="00C365B7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D05F6" w14:textId="4BD4DCF7" w:rsidR="00C20DA4" w:rsidRDefault="00C20DA4" w:rsidP="00C20DA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17F1B0B" w14:textId="143D5249" w:rsidR="00C20DA4" w:rsidRDefault="00C20DA4" w:rsidP="00C20D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3B7F05" w14:textId="77777777" w:rsidR="00FA2E5D" w:rsidRDefault="00FA2E5D" w:rsidP="00C20D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997751F" w14:textId="77777777" w:rsidR="00FA2E5D" w:rsidRDefault="00FA2E5D" w:rsidP="00C20D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B0F5F1C" w14:textId="5684A414" w:rsidR="00C20DA4" w:rsidRPr="00C365B7" w:rsidRDefault="00C365B7" w:rsidP="00C20D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65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Аккредитация:</w:t>
            </w:r>
          </w:p>
          <w:p w14:paraId="10C62241" w14:textId="024BAA1F" w:rsidR="00C20DA4" w:rsidRPr="00C365B7" w:rsidRDefault="00C20DA4" w:rsidP="00C20D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5B7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дело, Уникальный номер реестровой записи </w:t>
            </w:r>
            <w:r w:rsidRPr="00C365B7">
              <w:t>7724 032477336</w:t>
            </w:r>
            <w:r w:rsidRPr="00C365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F8A7378" w14:textId="7E07BC97" w:rsidR="00C20DA4" w:rsidRPr="00D040AD" w:rsidRDefault="00C20DA4" w:rsidP="00C20DA4">
            <w:pPr>
              <w:rPr>
                <w:rFonts w:ascii="Arial" w:hAnsi="Arial" w:cs="Arial"/>
                <w:sz w:val="24"/>
                <w:szCs w:val="24"/>
              </w:rPr>
            </w:pPr>
            <w:r w:rsidRPr="00C365B7">
              <w:rPr>
                <w:rFonts w:ascii="Times New Roman" w:hAnsi="Times New Roman" w:cs="Times New Roman"/>
                <w:sz w:val="24"/>
                <w:szCs w:val="24"/>
              </w:rPr>
              <w:t>срок действия до 24.12.2029г.</w:t>
            </w:r>
          </w:p>
        </w:tc>
      </w:tr>
    </w:tbl>
    <w:p w14:paraId="30D080C7" w14:textId="77777777" w:rsidR="0080309E" w:rsidRPr="00FC17B0" w:rsidRDefault="0080309E" w:rsidP="00B818AA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80309E" w:rsidRPr="00FC17B0" w:rsidSect="00C33955">
      <w:pgSz w:w="16838" w:h="11906" w:orient="landscape"/>
      <w:pgMar w:top="568" w:right="110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ED3F5" w14:textId="77777777" w:rsidR="00D46854" w:rsidRDefault="00D46854" w:rsidP="00BD106C">
      <w:pPr>
        <w:spacing w:after="0" w:line="240" w:lineRule="auto"/>
      </w:pPr>
      <w:r>
        <w:separator/>
      </w:r>
    </w:p>
  </w:endnote>
  <w:endnote w:type="continuationSeparator" w:id="0">
    <w:p w14:paraId="088D5064" w14:textId="77777777" w:rsidR="00D46854" w:rsidRDefault="00D46854" w:rsidP="00BD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E357B" w14:textId="77777777" w:rsidR="00D46854" w:rsidRDefault="00D46854" w:rsidP="00BD106C">
      <w:pPr>
        <w:spacing w:after="0" w:line="240" w:lineRule="auto"/>
      </w:pPr>
      <w:r>
        <w:separator/>
      </w:r>
    </w:p>
  </w:footnote>
  <w:footnote w:type="continuationSeparator" w:id="0">
    <w:p w14:paraId="4E855B93" w14:textId="77777777" w:rsidR="00D46854" w:rsidRDefault="00D46854" w:rsidP="00BD1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80E6B"/>
    <w:multiLevelType w:val="hybridMultilevel"/>
    <w:tmpl w:val="8B60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E6"/>
    <w:rsid w:val="000042DF"/>
    <w:rsid w:val="00006C16"/>
    <w:rsid w:val="000078F5"/>
    <w:rsid w:val="00015741"/>
    <w:rsid w:val="00021836"/>
    <w:rsid w:val="000231F6"/>
    <w:rsid w:val="00027CCC"/>
    <w:rsid w:val="00033A30"/>
    <w:rsid w:val="00036BF1"/>
    <w:rsid w:val="00052538"/>
    <w:rsid w:val="000529F4"/>
    <w:rsid w:val="0007024F"/>
    <w:rsid w:val="0008274C"/>
    <w:rsid w:val="000901D1"/>
    <w:rsid w:val="000B1837"/>
    <w:rsid w:val="000C1271"/>
    <w:rsid w:val="000C3AF4"/>
    <w:rsid w:val="000C4012"/>
    <w:rsid w:val="000C7724"/>
    <w:rsid w:val="000D5211"/>
    <w:rsid w:val="001021B7"/>
    <w:rsid w:val="001125E9"/>
    <w:rsid w:val="0012743B"/>
    <w:rsid w:val="00132132"/>
    <w:rsid w:val="001324B4"/>
    <w:rsid w:val="00135D96"/>
    <w:rsid w:val="001468FC"/>
    <w:rsid w:val="001508B0"/>
    <w:rsid w:val="00154A99"/>
    <w:rsid w:val="00160CE2"/>
    <w:rsid w:val="00165C0A"/>
    <w:rsid w:val="00165E69"/>
    <w:rsid w:val="00196CA7"/>
    <w:rsid w:val="00197AB1"/>
    <w:rsid w:val="001A6FAD"/>
    <w:rsid w:val="001B4DA7"/>
    <w:rsid w:val="001C4E04"/>
    <w:rsid w:val="001C7F6F"/>
    <w:rsid w:val="001E017A"/>
    <w:rsid w:val="001E044B"/>
    <w:rsid w:val="001E17C6"/>
    <w:rsid w:val="001E18A7"/>
    <w:rsid w:val="002361F8"/>
    <w:rsid w:val="00241C23"/>
    <w:rsid w:val="002449DD"/>
    <w:rsid w:val="002709BF"/>
    <w:rsid w:val="00271905"/>
    <w:rsid w:val="002922BD"/>
    <w:rsid w:val="002A6FB4"/>
    <w:rsid w:val="002A7D70"/>
    <w:rsid w:val="002B1038"/>
    <w:rsid w:val="002B72D0"/>
    <w:rsid w:val="002C4ACF"/>
    <w:rsid w:val="002C64DB"/>
    <w:rsid w:val="003007A8"/>
    <w:rsid w:val="00307A27"/>
    <w:rsid w:val="003322D1"/>
    <w:rsid w:val="0034015B"/>
    <w:rsid w:val="00351D9C"/>
    <w:rsid w:val="00357371"/>
    <w:rsid w:val="00365FC5"/>
    <w:rsid w:val="003A0D2B"/>
    <w:rsid w:val="003C63AE"/>
    <w:rsid w:val="003D074A"/>
    <w:rsid w:val="003F21EE"/>
    <w:rsid w:val="0041505A"/>
    <w:rsid w:val="004172CB"/>
    <w:rsid w:val="00432C6D"/>
    <w:rsid w:val="004375D3"/>
    <w:rsid w:val="004446E5"/>
    <w:rsid w:val="00444C93"/>
    <w:rsid w:val="00451201"/>
    <w:rsid w:val="004517E2"/>
    <w:rsid w:val="004529E0"/>
    <w:rsid w:val="00466169"/>
    <w:rsid w:val="004747E2"/>
    <w:rsid w:val="004758E5"/>
    <w:rsid w:val="00477A9B"/>
    <w:rsid w:val="00477C43"/>
    <w:rsid w:val="00494D89"/>
    <w:rsid w:val="004A06CB"/>
    <w:rsid w:val="004A21AE"/>
    <w:rsid w:val="004B0950"/>
    <w:rsid w:val="004B27E6"/>
    <w:rsid w:val="004C0A88"/>
    <w:rsid w:val="004C2383"/>
    <w:rsid w:val="004D0219"/>
    <w:rsid w:val="004D10DC"/>
    <w:rsid w:val="004D5EDF"/>
    <w:rsid w:val="004E38EA"/>
    <w:rsid w:val="004E3BBB"/>
    <w:rsid w:val="004F10F4"/>
    <w:rsid w:val="00514576"/>
    <w:rsid w:val="005228CE"/>
    <w:rsid w:val="00553AD1"/>
    <w:rsid w:val="00560B91"/>
    <w:rsid w:val="005673EF"/>
    <w:rsid w:val="00573192"/>
    <w:rsid w:val="00580480"/>
    <w:rsid w:val="00582B78"/>
    <w:rsid w:val="00582C91"/>
    <w:rsid w:val="005845FF"/>
    <w:rsid w:val="005A2EF4"/>
    <w:rsid w:val="005B3F97"/>
    <w:rsid w:val="005B5D31"/>
    <w:rsid w:val="005B6E9B"/>
    <w:rsid w:val="005C256E"/>
    <w:rsid w:val="005C475B"/>
    <w:rsid w:val="005D1CF9"/>
    <w:rsid w:val="005D21F8"/>
    <w:rsid w:val="005D5B88"/>
    <w:rsid w:val="005F13BF"/>
    <w:rsid w:val="005F21E2"/>
    <w:rsid w:val="00604FEB"/>
    <w:rsid w:val="00605C1D"/>
    <w:rsid w:val="00612E40"/>
    <w:rsid w:val="00630CE8"/>
    <w:rsid w:val="006455EB"/>
    <w:rsid w:val="00667398"/>
    <w:rsid w:val="00673436"/>
    <w:rsid w:val="006749C6"/>
    <w:rsid w:val="00691807"/>
    <w:rsid w:val="006A08F9"/>
    <w:rsid w:val="006A6746"/>
    <w:rsid w:val="006B25F0"/>
    <w:rsid w:val="006B49B1"/>
    <w:rsid w:val="006B52AC"/>
    <w:rsid w:val="006B7337"/>
    <w:rsid w:val="006C2C05"/>
    <w:rsid w:val="006D5EC0"/>
    <w:rsid w:val="006D696A"/>
    <w:rsid w:val="006E037A"/>
    <w:rsid w:val="006E4D6C"/>
    <w:rsid w:val="006F2925"/>
    <w:rsid w:val="006F424F"/>
    <w:rsid w:val="007049B4"/>
    <w:rsid w:val="00713D83"/>
    <w:rsid w:val="00725B5F"/>
    <w:rsid w:val="00727ECC"/>
    <w:rsid w:val="00763B01"/>
    <w:rsid w:val="00765658"/>
    <w:rsid w:val="00766671"/>
    <w:rsid w:val="00771F9A"/>
    <w:rsid w:val="00773F79"/>
    <w:rsid w:val="00776CE0"/>
    <w:rsid w:val="00793C77"/>
    <w:rsid w:val="007B32BB"/>
    <w:rsid w:val="007B3624"/>
    <w:rsid w:val="007C601F"/>
    <w:rsid w:val="007D0896"/>
    <w:rsid w:val="007D26AF"/>
    <w:rsid w:val="007D2C5B"/>
    <w:rsid w:val="007E11E8"/>
    <w:rsid w:val="00800BA8"/>
    <w:rsid w:val="0080309E"/>
    <w:rsid w:val="008070B0"/>
    <w:rsid w:val="00813E9D"/>
    <w:rsid w:val="0081638F"/>
    <w:rsid w:val="0082690C"/>
    <w:rsid w:val="008327D4"/>
    <w:rsid w:val="008435BF"/>
    <w:rsid w:val="008502A0"/>
    <w:rsid w:val="008508F9"/>
    <w:rsid w:val="0085293F"/>
    <w:rsid w:val="00854F73"/>
    <w:rsid w:val="0086061B"/>
    <w:rsid w:val="00886A65"/>
    <w:rsid w:val="00890E17"/>
    <w:rsid w:val="008A3F1F"/>
    <w:rsid w:val="008B1315"/>
    <w:rsid w:val="008B2C78"/>
    <w:rsid w:val="008B7334"/>
    <w:rsid w:val="008C6402"/>
    <w:rsid w:val="008D3660"/>
    <w:rsid w:val="008F000F"/>
    <w:rsid w:val="008F25B8"/>
    <w:rsid w:val="008F63E3"/>
    <w:rsid w:val="0091517A"/>
    <w:rsid w:val="00916AAE"/>
    <w:rsid w:val="00944464"/>
    <w:rsid w:val="00944E52"/>
    <w:rsid w:val="00946687"/>
    <w:rsid w:val="00964B19"/>
    <w:rsid w:val="009A13B5"/>
    <w:rsid w:val="009B4001"/>
    <w:rsid w:val="009D0C0B"/>
    <w:rsid w:val="009D2FE1"/>
    <w:rsid w:val="009D3768"/>
    <w:rsid w:val="009E60F2"/>
    <w:rsid w:val="009F3D3C"/>
    <w:rsid w:val="00A15735"/>
    <w:rsid w:val="00A331E4"/>
    <w:rsid w:val="00A3511A"/>
    <w:rsid w:val="00A43006"/>
    <w:rsid w:val="00A45CE9"/>
    <w:rsid w:val="00A46F08"/>
    <w:rsid w:val="00A5136C"/>
    <w:rsid w:val="00A51ABB"/>
    <w:rsid w:val="00A63528"/>
    <w:rsid w:val="00A65B9B"/>
    <w:rsid w:val="00A66267"/>
    <w:rsid w:val="00A761FE"/>
    <w:rsid w:val="00A8295A"/>
    <w:rsid w:val="00A82EA9"/>
    <w:rsid w:val="00AA0641"/>
    <w:rsid w:val="00AB7977"/>
    <w:rsid w:val="00AC291D"/>
    <w:rsid w:val="00AD6786"/>
    <w:rsid w:val="00AE6A74"/>
    <w:rsid w:val="00AE7098"/>
    <w:rsid w:val="00AE76CD"/>
    <w:rsid w:val="00AF3058"/>
    <w:rsid w:val="00B25ADC"/>
    <w:rsid w:val="00B26FA1"/>
    <w:rsid w:val="00B57C6D"/>
    <w:rsid w:val="00B638FA"/>
    <w:rsid w:val="00B758F0"/>
    <w:rsid w:val="00B77FB6"/>
    <w:rsid w:val="00B818AA"/>
    <w:rsid w:val="00BA4163"/>
    <w:rsid w:val="00BA785E"/>
    <w:rsid w:val="00BA799A"/>
    <w:rsid w:val="00BD106C"/>
    <w:rsid w:val="00BE76A8"/>
    <w:rsid w:val="00C06914"/>
    <w:rsid w:val="00C178E1"/>
    <w:rsid w:val="00C20DA4"/>
    <w:rsid w:val="00C33691"/>
    <w:rsid w:val="00C33955"/>
    <w:rsid w:val="00C3422D"/>
    <w:rsid w:val="00C365B7"/>
    <w:rsid w:val="00C427CC"/>
    <w:rsid w:val="00C54F6C"/>
    <w:rsid w:val="00C6733C"/>
    <w:rsid w:val="00C72165"/>
    <w:rsid w:val="00C722D7"/>
    <w:rsid w:val="00C76522"/>
    <w:rsid w:val="00C767B5"/>
    <w:rsid w:val="00C8566D"/>
    <w:rsid w:val="00C87A02"/>
    <w:rsid w:val="00C950A3"/>
    <w:rsid w:val="00C96DAE"/>
    <w:rsid w:val="00CC6C13"/>
    <w:rsid w:val="00CD2FAE"/>
    <w:rsid w:val="00CE63EB"/>
    <w:rsid w:val="00CE6741"/>
    <w:rsid w:val="00CE7B89"/>
    <w:rsid w:val="00CF38DB"/>
    <w:rsid w:val="00D040AD"/>
    <w:rsid w:val="00D109A7"/>
    <w:rsid w:val="00D15819"/>
    <w:rsid w:val="00D1604C"/>
    <w:rsid w:val="00D3245B"/>
    <w:rsid w:val="00D3376F"/>
    <w:rsid w:val="00D46854"/>
    <w:rsid w:val="00D500E7"/>
    <w:rsid w:val="00D53990"/>
    <w:rsid w:val="00D56854"/>
    <w:rsid w:val="00D62E1C"/>
    <w:rsid w:val="00D670B5"/>
    <w:rsid w:val="00D73BC9"/>
    <w:rsid w:val="00D74221"/>
    <w:rsid w:val="00D82881"/>
    <w:rsid w:val="00D87655"/>
    <w:rsid w:val="00DA7134"/>
    <w:rsid w:val="00DB2678"/>
    <w:rsid w:val="00DC1897"/>
    <w:rsid w:val="00DC30A7"/>
    <w:rsid w:val="00DC331B"/>
    <w:rsid w:val="00DD1741"/>
    <w:rsid w:val="00DD25B2"/>
    <w:rsid w:val="00DE01A2"/>
    <w:rsid w:val="00DF2580"/>
    <w:rsid w:val="00DF6E4F"/>
    <w:rsid w:val="00E0206E"/>
    <w:rsid w:val="00E07A54"/>
    <w:rsid w:val="00E11B76"/>
    <w:rsid w:val="00E52028"/>
    <w:rsid w:val="00E81EEE"/>
    <w:rsid w:val="00E822AD"/>
    <w:rsid w:val="00E87D12"/>
    <w:rsid w:val="00E92490"/>
    <w:rsid w:val="00EA2963"/>
    <w:rsid w:val="00EA6CC1"/>
    <w:rsid w:val="00EB16C9"/>
    <w:rsid w:val="00EB716A"/>
    <w:rsid w:val="00ED26F9"/>
    <w:rsid w:val="00ED2F44"/>
    <w:rsid w:val="00EE1854"/>
    <w:rsid w:val="00EE3460"/>
    <w:rsid w:val="00EE39CD"/>
    <w:rsid w:val="00EF1D0F"/>
    <w:rsid w:val="00EF2718"/>
    <w:rsid w:val="00F01BD3"/>
    <w:rsid w:val="00F03DFA"/>
    <w:rsid w:val="00F05624"/>
    <w:rsid w:val="00F17C17"/>
    <w:rsid w:val="00F265A7"/>
    <w:rsid w:val="00F436C5"/>
    <w:rsid w:val="00F540F2"/>
    <w:rsid w:val="00F61C3E"/>
    <w:rsid w:val="00F61DE6"/>
    <w:rsid w:val="00F61E0F"/>
    <w:rsid w:val="00F717F6"/>
    <w:rsid w:val="00F81D32"/>
    <w:rsid w:val="00F82988"/>
    <w:rsid w:val="00F85F37"/>
    <w:rsid w:val="00F9157D"/>
    <w:rsid w:val="00FA2E5D"/>
    <w:rsid w:val="00FA51C2"/>
    <w:rsid w:val="00FA595A"/>
    <w:rsid w:val="00FC17B0"/>
    <w:rsid w:val="00FC5057"/>
    <w:rsid w:val="00FD5144"/>
    <w:rsid w:val="00FF1458"/>
    <w:rsid w:val="00FF40B7"/>
    <w:rsid w:val="00FF4622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29A9"/>
  <w15:chartTrackingRefBased/>
  <w15:docId w15:val="{B73DBF58-87EC-4918-AD51-5DD15512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106C"/>
  </w:style>
  <w:style w:type="paragraph" w:styleId="a6">
    <w:name w:val="footer"/>
    <w:basedOn w:val="a"/>
    <w:link w:val="a7"/>
    <w:uiPriority w:val="99"/>
    <w:unhideWhenUsed/>
    <w:rsid w:val="00BD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106C"/>
  </w:style>
  <w:style w:type="paragraph" w:styleId="a8">
    <w:name w:val="Balloon Text"/>
    <w:basedOn w:val="a"/>
    <w:link w:val="a9"/>
    <w:uiPriority w:val="99"/>
    <w:semiHidden/>
    <w:unhideWhenUsed/>
    <w:rsid w:val="004B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27E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A2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9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120D5-E5DD-49DC-A19B-76767EF4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13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tmn rus</dc:creator>
  <cp:keywords/>
  <dc:description/>
  <cp:lastModifiedBy>user</cp:lastModifiedBy>
  <cp:revision>74</cp:revision>
  <cp:lastPrinted>2024-10-16T11:25:00Z</cp:lastPrinted>
  <dcterms:created xsi:type="dcterms:W3CDTF">2024-10-14T09:33:00Z</dcterms:created>
  <dcterms:modified xsi:type="dcterms:W3CDTF">2025-02-11T03:17:00Z</dcterms:modified>
</cp:coreProperties>
</file>